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19" w:rsidRPr="00736932" w:rsidRDefault="00D05819" w:rsidP="00D05819">
      <w:pPr>
        <w:autoSpaceDE w:val="0"/>
        <w:autoSpaceDN w:val="0"/>
        <w:adjustRightInd w:val="0"/>
        <w:jc w:val="center"/>
        <w:rPr>
          <w:rFonts w:ascii="Segoe Script" w:hAnsi="Segoe Script"/>
          <w:b/>
          <w:sz w:val="30"/>
          <w:szCs w:val="30"/>
        </w:rPr>
      </w:pPr>
      <w:r w:rsidRPr="00736932">
        <w:rPr>
          <w:rFonts w:ascii="Segoe Script" w:hAnsi="Segoe Script"/>
          <w:b/>
          <w:sz w:val="30"/>
          <w:szCs w:val="30"/>
        </w:rPr>
        <w:t>LIST ÚČASTNÍKA</w:t>
      </w:r>
    </w:p>
    <w:p w:rsidR="00D05819" w:rsidRPr="00736932" w:rsidRDefault="00D05819" w:rsidP="00D05819">
      <w:pPr>
        <w:autoSpaceDE w:val="0"/>
        <w:autoSpaceDN w:val="0"/>
        <w:adjustRightInd w:val="0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Letní příměstský tábor na Skalce</w:t>
      </w: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D05819" w:rsidRDefault="00D05819" w:rsidP="00D05819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/>
          <w:sz w:val="24"/>
          <w:szCs w:val="24"/>
        </w:rPr>
        <w:t>příjmení: ................................................................ Datum</w:t>
      </w:r>
      <w:proofErr w:type="gramEnd"/>
      <w:r>
        <w:rPr>
          <w:rFonts w:ascii="Times New Roman" w:hAnsi="Times New Roman"/>
          <w:sz w:val="24"/>
          <w:szCs w:val="24"/>
        </w:rPr>
        <w:t xml:space="preserve"> narození: ..................................................</w:t>
      </w: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tabs>
          <w:tab w:val="left" w:pos="96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Bydliště (včetně </w:t>
      </w:r>
      <w:proofErr w:type="gramStart"/>
      <w:r>
        <w:rPr>
          <w:rFonts w:ascii="Times New Roman" w:hAnsi="Times New Roman"/>
          <w:sz w:val="24"/>
          <w:szCs w:val="24"/>
        </w:rPr>
        <w:t>PSČ): 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ošetřující lékař nenařídil dítěti změnu režimu. Dítě nejeví známky akutního onemocnění (průjem, chřipka apod.) a hygienik ani ošetřující lékař mu nenařídil karanténní opatření. Není mi známo, že by v posledních dvou týdnech přišlo dítě do styku s osobami, které onemocněly přenosnou nemocí.</w:t>
      </w: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P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D05819">
        <w:rPr>
          <w:rFonts w:ascii="Times New Roman" w:hAnsi="Times New Roman"/>
          <w:b/>
          <w:sz w:val="24"/>
          <w:szCs w:val="24"/>
        </w:rPr>
        <w:t xml:space="preserve">Zároveň prohlašuji, že se u výše uvedeného dítěte neprojevují v posledních dvou týdnech příznaky virového onemocnění – např. </w:t>
      </w:r>
      <w:r w:rsidRPr="00D05819">
        <w:rPr>
          <w:rFonts w:ascii="Times New Roman" w:hAnsi="Times New Roman"/>
          <w:b/>
          <w:i/>
          <w:sz w:val="24"/>
          <w:szCs w:val="24"/>
        </w:rPr>
        <w:t>horečka, kašel, dušnost, náhlá ztráta chuti a čichu apod.</w:t>
      </w: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Pr="00736932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6932">
        <w:rPr>
          <w:rFonts w:ascii="Times New Roman" w:hAnsi="Times New Roman"/>
          <w:sz w:val="24"/>
          <w:szCs w:val="24"/>
        </w:rPr>
        <w:t>Dítě je schopno zúčastnit se příměstského táboru v </w:t>
      </w:r>
      <w:proofErr w:type="gramStart"/>
      <w:r w:rsidRPr="00736932">
        <w:rPr>
          <w:rFonts w:ascii="Times New Roman" w:hAnsi="Times New Roman"/>
          <w:sz w:val="24"/>
          <w:szCs w:val="24"/>
        </w:rPr>
        <w:t>termínu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</w:t>
      </w:r>
      <w:proofErr w:type="gramEnd"/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Jsem si </w:t>
      </w:r>
      <w:proofErr w:type="gramStart"/>
      <w:r>
        <w:rPr>
          <w:rFonts w:ascii="Times New Roman" w:hAnsi="Times New Roman"/>
          <w:sz w:val="24"/>
          <w:szCs w:val="24"/>
        </w:rPr>
        <w:t>vědom(a) právních</w:t>
      </w:r>
      <w:proofErr w:type="gramEnd"/>
      <w:r>
        <w:rPr>
          <w:rFonts w:ascii="Times New Roman" w:hAnsi="Times New Roman"/>
          <w:sz w:val="24"/>
          <w:szCs w:val="24"/>
        </w:rPr>
        <w:t xml:space="preserve"> následků, které by mě postihly, kdyby toto mé prohlášení bylo nepravdivé.</w:t>
      </w: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Default="00D05819" w:rsidP="00D058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5819" w:rsidRPr="00D46959" w:rsidRDefault="00D05819" w:rsidP="00D05819"/>
    <w:p w:rsidR="00D05819" w:rsidRPr="00D46959" w:rsidRDefault="00D05819" w:rsidP="00D05819">
      <w:r>
        <w:t>Datum: ………………………………………………                                Podpis: …………………………………………………………………………</w:t>
      </w:r>
      <w:proofErr w:type="gramStart"/>
      <w:r>
        <w:t>…..</w:t>
      </w:r>
      <w:proofErr w:type="gramEnd"/>
    </w:p>
    <w:p w:rsidR="00D05819" w:rsidRPr="00D46959" w:rsidRDefault="00D05819" w:rsidP="00D05819"/>
    <w:p w:rsidR="00380B1A" w:rsidRDefault="00380B1A" w:rsidP="00380B1A"/>
    <w:p w:rsidR="00380B1A" w:rsidRPr="00A651D0" w:rsidRDefault="00380B1A" w:rsidP="00380B1A"/>
    <w:p w:rsidR="00380B1A" w:rsidRPr="00A651D0" w:rsidRDefault="00380B1A" w:rsidP="00380B1A"/>
    <w:sectPr w:rsidR="00380B1A" w:rsidRPr="00A651D0" w:rsidSect="00D0581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23" w:rsidRDefault="00776323" w:rsidP="00DB6EAE">
      <w:r>
        <w:separator/>
      </w:r>
    </w:p>
  </w:endnote>
  <w:endnote w:type="continuationSeparator" w:id="0">
    <w:p w:rsidR="00776323" w:rsidRDefault="00776323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222"/>
    </w:tblGrid>
    <w:tr w:rsidR="00FC3AE0" w:rsidRPr="00513F0F" w:rsidTr="00E66D26">
      <w:trPr>
        <w:trHeight w:val="20"/>
      </w:trPr>
      <w:tc>
        <w:tcPr>
          <w:tcW w:w="8850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Skalka </w:t>
                </w:r>
                <w:proofErr w:type="spellStart"/>
                <w:r w:rsidRPr="005661CD">
                  <w:rPr>
                    <w:b/>
                  </w:rPr>
                  <w:t>Family</w:t>
                </w:r>
                <w:proofErr w:type="spellEnd"/>
                <w:r w:rsidRPr="005661CD">
                  <w:rPr>
                    <w:b/>
                  </w:rPr>
                  <w:t xml:space="preserve">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Kurzy pro děti </w:t>
                </w:r>
                <w:proofErr w:type="gramStart"/>
                <w:r w:rsidRPr="005661CD">
                  <w:rPr>
                    <w:b/>
                  </w:rPr>
                  <w:t xml:space="preserve">Skalka z. </w:t>
                </w:r>
                <w:proofErr w:type="spellStart"/>
                <w:r w:rsidRPr="005661CD">
                  <w:rPr>
                    <w:b/>
                  </w:rPr>
                  <w:t>ú.</w:t>
                </w:r>
                <w:proofErr w:type="spellEnd"/>
                <w:proofErr w:type="gramEnd"/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T: +420 599 520 840</w:t>
                </w:r>
              </w:p>
            </w:tc>
            <w:tc>
              <w:tcPr>
                <w:tcW w:w="1817" w:type="dxa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T:</w:t>
                </w:r>
                <w:r w:rsidRPr="00273742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273742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+420 739</w:t>
                </w:r>
                <w:r w:rsidR="00273742" w:rsidRPr="00273742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 234 952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273742" w:rsidRDefault="00560203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i</w:t>
                </w:r>
                <w:r w:rsidR="005661CD" w:rsidRPr="00273742">
                  <w:rPr>
                    <w:rFonts w:ascii="Arial" w:hAnsi="Arial" w:cs="Arial"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273742" w:rsidRDefault="00560203" w:rsidP="0044444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d</w:t>
                </w:r>
                <w:r w:rsidR="005661CD" w:rsidRPr="00273742">
                  <w:rPr>
                    <w:rFonts w:ascii="Arial" w:hAnsi="Arial" w:cs="Arial"/>
                    <w:sz w:val="16"/>
                    <w:szCs w:val="16"/>
                  </w:rPr>
                  <w:t>etskysvet@skalkaostrava.com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 xml:space="preserve">IČ: </w:t>
                </w:r>
                <w:r w:rsidRPr="00273742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273742" w:rsidRDefault="005661CD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 xml:space="preserve">IČ: </w:t>
                </w:r>
                <w:r w:rsidRPr="00273742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273742" w:rsidRDefault="00560203" w:rsidP="002737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73742">
                  <w:rPr>
                    <w:rFonts w:ascii="Arial" w:hAnsi="Arial" w:cs="Arial"/>
                    <w:sz w:val="16"/>
                    <w:szCs w:val="16"/>
                  </w:rPr>
                  <w:t>www.skalkaostrava.com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222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E66D26">
    <w:pPr>
      <w:pStyle w:val="Zpat"/>
      <w:rPr>
        <w:rFonts w:ascii="Gotham Book" w:hAnsi="Gotham Book"/>
        <w:b/>
      </w:rPr>
    </w:pPr>
    <w:bookmarkStart w:id="1" w:name="page1"/>
    <w:bookmarkEnd w:id="1"/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EE9A0C" wp14:editId="7C9877E7">
          <wp:simplePos x="0" y="0"/>
          <wp:positionH relativeFrom="page">
            <wp:posOffset>3764281</wp:posOffset>
          </wp:positionH>
          <wp:positionV relativeFrom="page">
            <wp:posOffset>8761902</wp:posOffset>
          </wp:positionV>
          <wp:extent cx="1127760" cy="55854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83" cy="56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59"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03CC5F1" wp14:editId="36826D1E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23" w:rsidRDefault="00776323" w:rsidP="00DB6EAE">
      <w:r>
        <w:separator/>
      </w:r>
    </w:p>
  </w:footnote>
  <w:footnote w:type="continuationSeparator" w:id="0">
    <w:p w:rsidR="00776323" w:rsidRDefault="00776323" w:rsidP="00DB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1714D6"/>
    <w:rsid w:val="0020662B"/>
    <w:rsid w:val="00273742"/>
    <w:rsid w:val="0035676E"/>
    <w:rsid w:val="00375C09"/>
    <w:rsid w:val="00380B1A"/>
    <w:rsid w:val="004017C7"/>
    <w:rsid w:val="00416053"/>
    <w:rsid w:val="00444441"/>
    <w:rsid w:val="004F638E"/>
    <w:rsid w:val="00513F0F"/>
    <w:rsid w:val="00524D54"/>
    <w:rsid w:val="00560203"/>
    <w:rsid w:val="005661CD"/>
    <w:rsid w:val="006B0783"/>
    <w:rsid w:val="006B76AB"/>
    <w:rsid w:val="007551B4"/>
    <w:rsid w:val="00776323"/>
    <w:rsid w:val="007D337C"/>
    <w:rsid w:val="007D7374"/>
    <w:rsid w:val="00906482"/>
    <w:rsid w:val="00994D39"/>
    <w:rsid w:val="009E196C"/>
    <w:rsid w:val="00A77D40"/>
    <w:rsid w:val="00B02A55"/>
    <w:rsid w:val="00B3238D"/>
    <w:rsid w:val="00C9003B"/>
    <w:rsid w:val="00CB441D"/>
    <w:rsid w:val="00D05819"/>
    <w:rsid w:val="00D46959"/>
    <w:rsid w:val="00DB6EAE"/>
    <w:rsid w:val="00DD091A"/>
    <w:rsid w:val="00DF3936"/>
    <w:rsid w:val="00E64180"/>
    <w:rsid w:val="00E66D26"/>
    <w:rsid w:val="00FB4548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3</cp:revision>
  <cp:lastPrinted>2018-01-09T13:23:00Z</cp:lastPrinted>
  <dcterms:created xsi:type="dcterms:W3CDTF">2020-05-19T05:13:00Z</dcterms:created>
  <dcterms:modified xsi:type="dcterms:W3CDTF">2020-05-19T05:18:00Z</dcterms:modified>
</cp:coreProperties>
</file>