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B1A" w:rsidRPr="007F5115" w:rsidRDefault="007F5115" w:rsidP="005E4DB1">
      <w:pPr>
        <w:jc w:val="center"/>
        <w:rPr>
          <w:rFonts w:ascii="Segoe Script" w:hAnsi="Segoe Script" w:cs="Times New Roman"/>
          <w:b/>
          <w:color w:val="4472C4" w:themeColor="accent5"/>
          <w:sz w:val="28"/>
          <w:szCs w:val="28"/>
        </w:rPr>
      </w:pPr>
      <w:r w:rsidRPr="007F5115">
        <w:rPr>
          <w:noProof/>
          <w:color w:val="4472C4" w:themeColor="accent5"/>
          <w:lang w:eastAsia="cs-CZ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99C3AB7" wp14:editId="698534A7">
                <wp:simplePos x="0" y="0"/>
                <wp:positionH relativeFrom="page">
                  <wp:posOffset>662305</wp:posOffset>
                </wp:positionH>
                <wp:positionV relativeFrom="page">
                  <wp:posOffset>314325</wp:posOffset>
                </wp:positionV>
                <wp:extent cx="1466850" cy="2009775"/>
                <wp:effectExtent l="0" t="0" r="0" b="9525"/>
                <wp:wrapNone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0" cy="2009775"/>
                          <a:chOff x="0" y="0"/>
                          <a:chExt cx="11788" cy="19318"/>
                        </a:xfrm>
                      </wpg:grpSpPr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5918" y="11135"/>
                            <a:ext cx="5521" cy="7379"/>
                          </a:xfrm>
                          <a:custGeom>
                            <a:avLst/>
                            <a:gdLst>
                              <a:gd name="T0" fmla="+- 0 6510 5919"/>
                              <a:gd name="T1" fmla="*/ T0 w 5521"/>
                              <a:gd name="T2" fmla="+- 0 11136 11136"/>
                              <a:gd name="T3" fmla="*/ 11136 h 7379"/>
                              <a:gd name="T4" fmla="+- 0 5919 5919"/>
                              <a:gd name="T5" fmla="*/ T4 w 5521"/>
                              <a:gd name="T6" fmla="+- 0 11339 11136"/>
                              <a:gd name="T7" fmla="*/ 11339 h 7379"/>
                              <a:gd name="T8" fmla="+- 0 8409 5919"/>
                              <a:gd name="T9" fmla="*/ T8 w 5521"/>
                              <a:gd name="T10" fmla="+- 0 17500 11136"/>
                              <a:gd name="T11" fmla="*/ 17500 h 7379"/>
                              <a:gd name="T12" fmla="+- 0 8614 5919"/>
                              <a:gd name="T13" fmla="*/ T12 w 5521"/>
                              <a:gd name="T14" fmla="+- 0 18118 11136"/>
                              <a:gd name="T15" fmla="*/ 18118 h 7379"/>
                              <a:gd name="T16" fmla="+- 0 8863 5919"/>
                              <a:gd name="T17" fmla="*/ T16 w 5521"/>
                              <a:gd name="T18" fmla="+- 0 18426 11136"/>
                              <a:gd name="T19" fmla="*/ 18426 h 7379"/>
                              <a:gd name="T20" fmla="+- 0 9320 5919"/>
                              <a:gd name="T21" fmla="*/ T20 w 5521"/>
                              <a:gd name="T22" fmla="+- 0 18514 11136"/>
                              <a:gd name="T23" fmla="*/ 18514 h 7379"/>
                              <a:gd name="T24" fmla="+- 0 10149 5919"/>
                              <a:gd name="T25" fmla="*/ T24 w 5521"/>
                              <a:gd name="T26" fmla="+- 0 18474 11136"/>
                              <a:gd name="T27" fmla="*/ 18474 h 7379"/>
                              <a:gd name="T28" fmla="+- 0 10960 5919"/>
                              <a:gd name="T29" fmla="*/ T28 w 5521"/>
                              <a:gd name="T30" fmla="+- 0 18156 11136"/>
                              <a:gd name="T31" fmla="*/ 18156 h 7379"/>
                              <a:gd name="T32" fmla="+- 0 11336 5919"/>
                              <a:gd name="T33" fmla="*/ T32 w 5521"/>
                              <a:gd name="T34" fmla="+- 0 17553 11136"/>
                              <a:gd name="T35" fmla="*/ 17553 h 7379"/>
                              <a:gd name="T36" fmla="+- 0 11439 5919"/>
                              <a:gd name="T37" fmla="*/ T36 w 5521"/>
                              <a:gd name="T38" fmla="+- 0 16968 11136"/>
                              <a:gd name="T39" fmla="*/ 16968 h 7379"/>
                              <a:gd name="T40" fmla="+- 0 11437 5919"/>
                              <a:gd name="T41" fmla="*/ T40 w 5521"/>
                              <a:gd name="T42" fmla="+- 0 16705 11136"/>
                              <a:gd name="T43" fmla="*/ 16705 h 7379"/>
                              <a:gd name="T44" fmla="+- 0 6510 5919"/>
                              <a:gd name="T45" fmla="*/ T44 w 5521"/>
                              <a:gd name="T46" fmla="+- 0 11136 11136"/>
                              <a:gd name="T47" fmla="*/ 11136 h 73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521" h="7379">
                                <a:moveTo>
                                  <a:pt x="591" y="0"/>
                                </a:moveTo>
                                <a:lnTo>
                                  <a:pt x="0" y="203"/>
                                </a:lnTo>
                                <a:lnTo>
                                  <a:pt x="2490" y="6364"/>
                                </a:lnTo>
                                <a:lnTo>
                                  <a:pt x="2695" y="6982"/>
                                </a:lnTo>
                                <a:lnTo>
                                  <a:pt x="2944" y="7290"/>
                                </a:lnTo>
                                <a:lnTo>
                                  <a:pt x="3401" y="7378"/>
                                </a:lnTo>
                                <a:lnTo>
                                  <a:pt x="4230" y="7338"/>
                                </a:lnTo>
                                <a:lnTo>
                                  <a:pt x="5041" y="7020"/>
                                </a:lnTo>
                                <a:lnTo>
                                  <a:pt x="5417" y="6417"/>
                                </a:lnTo>
                                <a:lnTo>
                                  <a:pt x="5520" y="5832"/>
                                </a:lnTo>
                                <a:lnTo>
                                  <a:pt x="5518" y="5569"/>
                                </a:lnTo>
                                <a:lnTo>
                                  <a:pt x="5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736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8" cy="19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Freeform 15"/>
                        <wps:cNvSpPr>
                          <a:spLocks/>
                        </wps:cNvSpPr>
                        <wps:spPr bwMode="auto">
                          <a:xfrm>
                            <a:off x="8580" y="9126"/>
                            <a:ext cx="2820" cy="6362"/>
                          </a:xfrm>
                          <a:custGeom>
                            <a:avLst/>
                            <a:gdLst>
                              <a:gd name="T0" fmla="+- 0 8653 8581"/>
                              <a:gd name="T1" fmla="*/ T0 w 2820"/>
                              <a:gd name="T2" fmla="+- 0 9126 9126"/>
                              <a:gd name="T3" fmla="*/ 9126 h 6362"/>
                              <a:gd name="T4" fmla="+- 0 8581 8581"/>
                              <a:gd name="T5" fmla="*/ T4 w 2820"/>
                              <a:gd name="T6" fmla="+- 0 9152 9126"/>
                              <a:gd name="T7" fmla="*/ 9152 h 6362"/>
                              <a:gd name="T8" fmla="+- 0 9749 8581"/>
                              <a:gd name="T9" fmla="*/ T8 w 2820"/>
                              <a:gd name="T10" fmla="+- 0 11837 9126"/>
                              <a:gd name="T11" fmla="*/ 11837 h 6362"/>
                              <a:gd name="T12" fmla="+- 0 10586 8581"/>
                              <a:gd name="T13" fmla="*/ T12 w 2820"/>
                              <a:gd name="T14" fmla="+- 0 13749 9126"/>
                              <a:gd name="T15" fmla="*/ 13749 h 6362"/>
                              <a:gd name="T16" fmla="+- 0 11035 8581"/>
                              <a:gd name="T17" fmla="*/ T16 w 2820"/>
                              <a:gd name="T18" fmla="+- 0 14757 9126"/>
                              <a:gd name="T19" fmla="*/ 14757 h 6362"/>
                              <a:gd name="T20" fmla="+- 0 11070 8581"/>
                              <a:gd name="T21" fmla="*/ T20 w 2820"/>
                              <a:gd name="T22" fmla="+- 0 14827 9126"/>
                              <a:gd name="T23" fmla="*/ 14827 h 6362"/>
                              <a:gd name="T24" fmla="+- 0 11108 8581"/>
                              <a:gd name="T25" fmla="*/ T24 w 2820"/>
                              <a:gd name="T26" fmla="+- 0 14905 9126"/>
                              <a:gd name="T27" fmla="*/ 14905 h 6362"/>
                              <a:gd name="T28" fmla="+- 0 11149 8581"/>
                              <a:gd name="T29" fmla="*/ T28 w 2820"/>
                              <a:gd name="T30" fmla="+- 0 14988 9126"/>
                              <a:gd name="T31" fmla="*/ 14988 h 6362"/>
                              <a:gd name="T32" fmla="+- 0 11191 8581"/>
                              <a:gd name="T33" fmla="*/ T32 w 2820"/>
                              <a:gd name="T34" fmla="+- 0 15074 9126"/>
                              <a:gd name="T35" fmla="*/ 15074 h 6362"/>
                              <a:gd name="T36" fmla="+- 0 11272 8581"/>
                              <a:gd name="T37" fmla="*/ T36 w 2820"/>
                              <a:gd name="T38" fmla="+- 0 15242 9126"/>
                              <a:gd name="T39" fmla="*/ 15242 h 6362"/>
                              <a:gd name="T40" fmla="+- 0 11390 8581"/>
                              <a:gd name="T41" fmla="*/ T40 w 2820"/>
                              <a:gd name="T42" fmla="+- 0 15488 9126"/>
                              <a:gd name="T43" fmla="*/ 15488 h 6362"/>
                              <a:gd name="T44" fmla="+- 0 11401 8581"/>
                              <a:gd name="T45" fmla="*/ T44 w 2820"/>
                              <a:gd name="T46" fmla="+- 0 15484 9126"/>
                              <a:gd name="T47" fmla="*/ 15484 h 6362"/>
                              <a:gd name="T48" fmla="+- 0 11398 8581"/>
                              <a:gd name="T49" fmla="*/ T48 w 2820"/>
                              <a:gd name="T50" fmla="+- 0 15477 9126"/>
                              <a:gd name="T51" fmla="*/ 15477 h 6362"/>
                              <a:gd name="T52" fmla="+- 0 11142 8581"/>
                              <a:gd name="T53" fmla="*/ T52 w 2820"/>
                              <a:gd name="T54" fmla="+- 0 14718 9126"/>
                              <a:gd name="T55" fmla="*/ 14718 h 6362"/>
                              <a:gd name="T56" fmla="+- 0 8653 8581"/>
                              <a:gd name="T57" fmla="*/ T56 w 2820"/>
                              <a:gd name="T58" fmla="+- 0 9126 9126"/>
                              <a:gd name="T59" fmla="*/ 9126 h 6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820" h="6362">
                                <a:moveTo>
                                  <a:pt x="72" y="0"/>
                                </a:moveTo>
                                <a:lnTo>
                                  <a:pt x="0" y="26"/>
                                </a:lnTo>
                                <a:lnTo>
                                  <a:pt x="1168" y="2711"/>
                                </a:lnTo>
                                <a:lnTo>
                                  <a:pt x="2005" y="4623"/>
                                </a:lnTo>
                                <a:lnTo>
                                  <a:pt x="2454" y="5631"/>
                                </a:lnTo>
                                <a:lnTo>
                                  <a:pt x="2489" y="5701"/>
                                </a:lnTo>
                                <a:lnTo>
                                  <a:pt x="2527" y="5779"/>
                                </a:lnTo>
                                <a:lnTo>
                                  <a:pt x="2568" y="5862"/>
                                </a:lnTo>
                                <a:lnTo>
                                  <a:pt x="2610" y="5948"/>
                                </a:lnTo>
                                <a:lnTo>
                                  <a:pt x="2691" y="6116"/>
                                </a:lnTo>
                                <a:lnTo>
                                  <a:pt x="2809" y="6362"/>
                                </a:lnTo>
                                <a:lnTo>
                                  <a:pt x="2820" y="6358"/>
                                </a:lnTo>
                                <a:lnTo>
                                  <a:pt x="2817" y="6351"/>
                                </a:lnTo>
                                <a:lnTo>
                                  <a:pt x="2561" y="5592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47" y="7349"/>
                            <a:ext cx="3815" cy="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7" y="9176"/>
                            <a:ext cx="396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AutoShape 12"/>
                        <wps:cNvSpPr>
                          <a:spLocks/>
                        </wps:cNvSpPr>
                        <wps:spPr bwMode="auto">
                          <a:xfrm>
                            <a:off x="1211" y="9131"/>
                            <a:ext cx="4091" cy="7391"/>
                          </a:xfrm>
                          <a:custGeom>
                            <a:avLst/>
                            <a:gdLst>
                              <a:gd name="T0" fmla="+- 0 5057 1211"/>
                              <a:gd name="T1" fmla="*/ T0 w 4091"/>
                              <a:gd name="T2" fmla="+- 0 9917 9131"/>
                              <a:gd name="T3" fmla="*/ 9917 h 7391"/>
                              <a:gd name="T4" fmla="+- 0 1635 1211"/>
                              <a:gd name="T5" fmla="*/ T4 w 4091"/>
                              <a:gd name="T6" fmla="+- 0 15726 9131"/>
                              <a:gd name="T7" fmla="*/ 15726 h 7391"/>
                              <a:gd name="T8" fmla="+- 0 1559 1211"/>
                              <a:gd name="T9" fmla="*/ T8 w 4091"/>
                              <a:gd name="T10" fmla="+- 0 15871 9131"/>
                              <a:gd name="T11" fmla="*/ 15871 h 7391"/>
                              <a:gd name="T12" fmla="+- 0 1381 1211"/>
                              <a:gd name="T13" fmla="*/ T12 w 4091"/>
                              <a:gd name="T14" fmla="+- 0 16202 9131"/>
                              <a:gd name="T15" fmla="*/ 16202 h 7391"/>
                              <a:gd name="T16" fmla="+- 0 1222 1211"/>
                              <a:gd name="T17" fmla="*/ T16 w 4091"/>
                              <a:gd name="T18" fmla="+- 0 16521 9131"/>
                              <a:gd name="T19" fmla="*/ 16521 h 7391"/>
                              <a:gd name="T20" fmla="+- 0 1738 1211"/>
                              <a:gd name="T21" fmla="*/ T20 w 4091"/>
                              <a:gd name="T22" fmla="+- 0 15796 9131"/>
                              <a:gd name="T23" fmla="*/ 15796 h 7391"/>
                              <a:gd name="T24" fmla="+- 0 5302 1211"/>
                              <a:gd name="T25" fmla="*/ T24 w 4091"/>
                              <a:gd name="T26" fmla="+- 0 9346 9131"/>
                              <a:gd name="T27" fmla="*/ 9346 h 7391"/>
                              <a:gd name="T28" fmla="+- 0 5299 1211"/>
                              <a:gd name="T29" fmla="*/ T28 w 4091"/>
                              <a:gd name="T30" fmla="+- 0 9295 9131"/>
                              <a:gd name="T31" fmla="*/ 9295 h 7391"/>
                              <a:gd name="T32" fmla="+- 0 5286 1211"/>
                              <a:gd name="T33" fmla="*/ T32 w 4091"/>
                              <a:gd name="T34" fmla="+- 0 9244 9131"/>
                              <a:gd name="T35" fmla="*/ 9244 h 7391"/>
                              <a:gd name="T36" fmla="+- 0 5265 1211"/>
                              <a:gd name="T37" fmla="*/ T36 w 4091"/>
                              <a:gd name="T38" fmla="+- 0 9206 9131"/>
                              <a:gd name="T39" fmla="*/ 9206 h 7391"/>
                              <a:gd name="T40" fmla="+- 0 5240 1211"/>
                              <a:gd name="T41" fmla="*/ T40 w 4091"/>
                              <a:gd name="T42" fmla="+- 0 9175 9131"/>
                              <a:gd name="T43" fmla="*/ 9175 h 7391"/>
                              <a:gd name="T44" fmla="+- 0 5205 1211"/>
                              <a:gd name="T45" fmla="*/ T44 w 4091"/>
                              <a:gd name="T46" fmla="+- 0 9150 9131"/>
                              <a:gd name="T47" fmla="*/ 9150 h 7391"/>
                              <a:gd name="T48" fmla="+- 0 5178 1211"/>
                              <a:gd name="T49" fmla="*/ T48 w 4091"/>
                              <a:gd name="T50" fmla="+- 0 9138 9131"/>
                              <a:gd name="T51" fmla="*/ 9138 h 7391"/>
                              <a:gd name="T52" fmla="+- 0 5153 1211"/>
                              <a:gd name="T53" fmla="*/ T52 w 4091"/>
                              <a:gd name="T54" fmla="+- 0 9132 9131"/>
                              <a:gd name="T55" fmla="*/ 9132 h 7391"/>
                              <a:gd name="T56" fmla="+- 0 5143 1211"/>
                              <a:gd name="T57" fmla="*/ T56 w 4091"/>
                              <a:gd name="T58" fmla="+- 0 9131 9131"/>
                              <a:gd name="T59" fmla="*/ 9131 h 7391"/>
                              <a:gd name="T60" fmla="+- 0 5128 1211"/>
                              <a:gd name="T61" fmla="*/ T60 w 4091"/>
                              <a:gd name="T62" fmla="+- 0 9131 9131"/>
                              <a:gd name="T63" fmla="*/ 9131 h 7391"/>
                              <a:gd name="T64" fmla="+- 0 5116 1211"/>
                              <a:gd name="T65" fmla="*/ T64 w 4091"/>
                              <a:gd name="T66" fmla="+- 0 9133 9131"/>
                              <a:gd name="T67" fmla="*/ 9133 h 7391"/>
                              <a:gd name="T68" fmla="+- 0 5105 1211"/>
                              <a:gd name="T69" fmla="*/ T68 w 4091"/>
                              <a:gd name="T70" fmla="+- 0 9135 9131"/>
                              <a:gd name="T71" fmla="*/ 9135 h 7391"/>
                              <a:gd name="T72" fmla="+- 0 5085 1211"/>
                              <a:gd name="T73" fmla="*/ T72 w 4091"/>
                              <a:gd name="T74" fmla="+- 0 9142 9131"/>
                              <a:gd name="T75" fmla="*/ 9142 h 7391"/>
                              <a:gd name="T76" fmla="+- 0 5060 1211"/>
                              <a:gd name="T77" fmla="*/ T76 w 4091"/>
                              <a:gd name="T78" fmla="+- 0 9156 9131"/>
                              <a:gd name="T79" fmla="*/ 9156 h 7391"/>
                              <a:gd name="T80" fmla="+- 0 5039 1211"/>
                              <a:gd name="T81" fmla="*/ T80 w 4091"/>
                              <a:gd name="T82" fmla="+- 0 9171 9131"/>
                              <a:gd name="T83" fmla="*/ 9171 h 7391"/>
                              <a:gd name="T84" fmla="+- 0 5020 1211"/>
                              <a:gd name="T85" fmla="*/ T84 w 4091"/>
                              <a:gd name="T86" fmla="+- 0 9188 9131"/>
                              <a:gd name="T87" fmla="*/ 9188 h 7391"/>
                              <a:gd name="T88" fmla="+- 0 4995 1211"/>
                              <a:gd name="T89" fmla="*/ T88 w 4091"/>
                              <a:gd name="T90" fmla="+- 0 9213 9131"/>
                              <a:gd name="T91" fmla="*/ 9213 h 7391"/>
                              <a:gd name="T92" fmla="+- 0 4963 1211"/>
                              <a:gd name="T93" fmla="*/ T92 w 4091"/>
                              <a:gd name="T94" fmla="+- 0 9247 9131"/>
                              <a:gd name="T95" fmla="*/ 9247 h 7391"/>
                              <a:gd name="T96" fmla="+- 0 4919 1211"/>
                              <a:gd name="T97" fmla="*/ T96 w 4091"/>
                              <a:gd name="T98" fmla="+- 0 9297 9131"/>
                              <a:gd name="T99" fmla="*/ 9297 h 7391"/>
                              <a:gd name="T100" fmla="+- 0 4890 1211"/>
                              <a:gd name="T101" fmla="*/ T100 w 4091"/>
                              <a:gd name="T102" fmla="+- 0 9327 9131"/>
                              <a:gd name="T103" fmla="*/ 9327 h 7391"/>
                              <a:gd name="T104" fmla="+- 0 4870 1211"/>
                              <a:gd name="T105" fmla="*/ T104 w 4091"/>
                              <a:gd name="T106" fmla="+- 0 9345 9131"/>
                              <a:gd name="T107" fmla="*/ 9345 h 7391"/>
                              <a:gd name="T108" fmla="+- 0 4851 1211"/>
                              <a:gd name="T109" fmla="*/ T108 w 4091"/>
                              <a:gd name="T110" fmla="+- 0 9356 9131"/>
                              <a:gd name="T111" fmla="*/ 9356 h 7391"/>
                              <a:gd name="T112" fmla="+- 0 4841 1211"/>
                              <a:gd name="T113" fmla="*/ T112 w 4091"/>
                              <a:gd name="T114" fmla="+- 0 9358 9131"/>
                              <a:gd name="T115" fmla="*/ 9358 h 7391"/>
                              <a:gd name="T116" fmla="+- 0 4828 1211"/>
                              <a:gd name="T117" fmla="*/ T116 w 4091"/>
                              <a:gd name="T118" fmla="+- 0 9383 9131"/>
                              <a:gd name="T119" fmla="*/ 9383 h 7391"/>
                              <a:gd name="T120" fmla="+- 0 4839 1211"/>
                              <a:gd name="T121" fmla="*/ T120 w 4091"/>
                              <a:gd name="T122" fmla="+- 0 9407 9131"/>
                              <a:gd name="T123" fmla="*/ 9407 h 7391"/>
                              <a:gd name="T124" fmla="+- 0 4855 1211"/>
                              <a:gd name="T125" fmla="*/ T124 w 4091"/>
                              <a:gd name="T126" fmla="+- 0 9409 9131"/>
                              <a:gd name="T127" fmla="*/ 9409 h 7391"/>
                              <a:gd name="T128" fmla="+- 0 4875 1211"/>
                              <a:gd name="T129" fmla="*/ T128 w 4091"/>
                              <a:gd name="T130" fmla="+- 0 9405 9131"/>
                              <a:gd name="T131" fmla="*/ 9405 h 7391"/>
                              <a:gd name="T132" fmla="+- 0 4897 1211"/>
                              <a:gd name="T133" fmla="*/ T132 w 4091"/>
                              <a:gd name="T134" fmla="+- 0 9396 9131"/>
                              <a:gd name="T135" fmla="*/ 9396 h 7391"/>
                              <a:gd name="T136" fmla="+- 0 4919 1211"/>
                              <a:gd name="T137" fmla="*/ T136 w 4091"/>
                              <a:gd name="T138" fmla="+- 0 9383 9131"/>
                              <a:gd name="T139" fmla="*/ 9383 h 7391"/>
                              <a:gd name="T140" fmla="+- 0 4949 1211"/>
                              <a:gd name="T141" fmla="*/ T140 w 4091"/>
                              <a:gd name="T142" fmla="+- 0 9361 9131"/>
                              <a:gd name="T143" fmla="*/ 9361 h 7391"/>
                              <a:gd name="T144" fmla="+- 0 4984 1211"/>
                              <a:gd name="T145" fmla="*/ T144 w 4091"/>
                              <a:gd name="T146" fmla="+- 0 9329 9131"/>
                              <a:gd name="T147" fmla="*/ 9329 h 7391"/>
                              <a:gd name="T148" fmla="+- 0 5017 1211"/>
                              <a:gd name="T149" fmla="*/ T148 w 4091"/>
                              <a:gd name="T150" fmla="+- 0 9297 9131"/>
                              <a:gd name="T151" fmla="*/ 9297 h 7391"/>
                              <a:gd name="T152" fmla="+- 0 5047 1211"/>
                              <a:gd name="T153" fmla="*/ T152 w 4091"/>
                              <a:gd name="T154" fmla="+- 0 9265 9131"/>
                              <a:gd name="T155" fmla="*/ 9265 h 7391"/>
                              <a:gd name="T156" fmla="+- 0 5078 1211"/>
                              <a:gd name="T157" fmla="*/ T156 w 4091"/>
                              <a:gd name="T158" fmla="+- 0 9236 9131"/>
                              <a:gd name="T159" fmla="*/ 9236 h 7391"/>
                              <a:gd name="T160" fmla="+- 0 5108 1211"/>
                              <a:gd name="T161" fmla="*/ T160 w 4091"/>
                              <a:gd name="T162" fmla="+- 0 9214 9131"/>
                              <a:gd name="T163" fmla="*/ 9214 h 7391"/>
                              <a:gd name="T164" fmla="+- 0 5126 1211"/>
                              <a:gd name="T165" fmla="*/ T164 w 4091"/>
                              <a:gd name="T166" fmla="+- 0 9206 9131"/>
                              <a:gd name="T167" fmla="*/ 9206 h 7391"/>
                              <a:gd name="T168" fmla="+- 0 5129 1211"/>
                              <a:gd name="T169" fmla="*/ T168 w 4091"/>
                              <a:gd name="T170" fmla="+- 0 9206 9131"/>
                              <a:gd name="T171" fmla="*/ 9206 h 7391"/>
                              <a:gd name="T172" fmla="+- 0 5134 1211"/>
                              <a:gd name="T173" fmla="*/ T172 w 4091"/>
                              <a:gd name="T174" fmla="+- 0 9206 9131"/>
                              <a:gd name="T175" fmla="*/ 9206 h 7391"/>
                              <a:gd name="T176" fmla="+- 0 5138 1211"/>
                              <a:gd name="T177" fmla="*/ T176 w 4091"/>
                              <a:gd name="T178" fmla="+- 0 9206 9131"/>
                              <a:gd name="T179" fmla="*/ 9206 h 7391"/>
                              <a:gd name="T180" fmla="+- 0 5148 1211"/>
                              <a:gd name="T181" fmla="*/ T180 w 4091"/>
                              <a:gd name="T182" fmla="+- 0 9207 9131"/>
                              <a:gd name="T183" fmla="*/ 9207 h 7391"/>
                              <a:gd name="T184" fmla="+- 0 5167 1211"/>
                              <a:gd name="T185" fmla="*/ T184 w 4091"/>
                              <a:gd name="T186" fmla="+- 0 9213 9131"/>
                              <a:gd name="T187" fmla="*/ 9213 h 7391"/>
                              <a:gd name="T188" fmla="+- 0 5189 1211"/>
                              <a:gd name="T189" fmla="*/ T188 w 4091"/>
                              <a:gd name="T190" fmla="+- 0 9230 9131"/>
                              <a:gd name="T191" fmla="*/ 9230 h 7391"/>
                              <a:gd name="T192" fmla="+- 0 5212 1211"/>
                              <a:gd name="T193" fmla="*/ T192 w 4091"/>
                              <a:gd name="T194" fmla="+- 0 9256 9131"/>
                              <a:gd name="T195" fmla="*/ 9256 h 7391"/>
                              <a:gd name="T196" fmla="+- 0 5231 1211"/>
                              <a:gd name="T197" fmla="*/ T196 w 4091"/>
                              <a:gd name="T198" fmla="+- 0 9307 9131"/>
                              <a:gd name="T199" fmla="*/ 9307 h 7391"/>
                              <a:gd name="T200" fmla="+- 0 5236 1211"/>
                              <a:gd name="T201" fmla="*/ T200 w 4091"/>
                              <a:gd name="T202" fmla="+- 0 9390 9131"/>
                              <a:gd name="T203" fmla="*/ 9390 h 7391"/>
                              <a:gd name="T204" fmla="+- 0 5287 1211"/>
                              <a:gd name="T205" fmla="*/ T204 w 4091"/>
                              <a:gd name="T206" fmla="+- 0 9441 9131"/>
                              <a:gd name="T207" fmla="*/ 9441 h 7391"/>
                              <a:gd name="T208" fmla="+- 0 5297 1211"/>
                              <a:gd name="T209" fmla="*/ T208 w 4091"/>
                              <a:gd name="T210" fmla="+- 0 9395 9131"/>
                              <a:gd name="T211" fmla="*/ 9395 h 7391"/>
                              <a:gd name="T212" fmla="+- 0 5302 1211"/>
                              <a:gd name="T213" fmla="*/ T212 w 4091"/>
                              <a:gd name="T214" fmla="+- 0 9346 9131"/>
                              <a:gd name="T215" fmla="*/ 9346 h 73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4091" h="7391">
                                <a:moveTo>
                                  <a:pt x="3915" y="835"/>
                                </a:moveTo>
                                <a:lnTo>
                                  <a:pt x="3846" y="786"/>
                                </a:lnTo>
                                <a:lnTo>
                                  <a:pt x="1034" y="5543"/>
                                </a:lnTo>
                                <a:lnTo>
                                  <a:pt x="424" y="6595"/>
                                </a:lnTo>
                                <a:lnTo>
                                  <a:pt x="388" y="6664"/>
                                </a:lnTo>
                                <a:lnTo>
                                  <a:pt x="348" y="6740"/>
                                </a:lnTo>
                                <a:lnTo>
                                  <a:pt x="305" y="6821"/>
                                </a:lnTo>
                                <a:lnTo>
                                  <a:pt x="170" y="7071"/>
                                </a:lnTo>
                                <a:lnTo>
                                  <a:pt x="0" y="7384"/>
                                </a:lnTo>
                                <a:lnTo>
                                  <a:pt x="11" y="7390"/>
                                </a:lnTo>
                                <a:lnTo>
                                  <a:pt x="16" y="7384"/>
                                </a:lnTo>
                                <a:lnTo>
                                  <a:pt x="527" y="6665"/>
                                </a:lnTo>
                                <a:lnTo>
                                  <a:pt x="3915" y="835"/>
                                </a:lnTo>
                                <a:moveTo>
                                  <a:pt x="4091" y="215"/>
                                </a:moveTo>
                                <a:lnTo>
                                  <a:pt x="4091" y="190"/>
                                </a:lnTo>
                                <a:lnTo>
                                  <a:pt x="4088" y="164"/>
                                </a:lnTo>
                                <a:lnTo>
                                  <a:pt x="4083" y="139"/>
                                </a:lnTo>
                                <a:lnTo>
                                  <a:pt x="4075" y="113"/>
                                </a:lnTo>
                                <a:lnTo>
                                  <a:pt x="4063" y="88"/>
                                </a:lnTo>
                                <a:lnTo>
                                  <a:pt x="4054" y="75"/>
                                </a:lnTo>
                                <a:lnTo>
                                  <a:pt x="4047" y="65"/>
                                </a:lnTo>
                                <a:lnTo>
                                  <a:pt x="4029" y="44"/>
                                </a:lnTo>
                                <a:lnTo>
                                  <a:pt x="4006" y="27"/>
                                </a:lnTo>
                                <a:lnTo>
                                  <a:pt x="3994" y="19"/>
                                </a:lnTo>
                                <a:lnTo>
                                  <a:pt x="3981" y="13"/>
                                </a:lnTo>
                                <a:lnTo>
                                  <a:pt x="3967" y="7"/>
                                </a:lnTo>
                                <a:lnTo>
                                  <a:pt x="3952" y="3"/>
                                </a:lnTo>
                                <a:lnTo>
                                  <a:pt x="3942" y="1"/>
                                </a:lnTo>
                                <a:lnTo>
                                  <a:pt x="3935" y="0"/>
                                </a:lnTo>
                                <a:lnTo>
                                  <a:pt x="3932" y="0"/>
                                </a:lnTo>
                                <a:lnTo>
                                  <a:pt x="3922" y="0"/>
                                </a:lnTo>
                                <a:lnTo>
                                  <a:pt x="3917" y="0"/>
                                </a:lnTo>
                                <a:lnTo>
                                  <a:pt x="3911" y="1"/>
                                </a:lnTo>
                                <a:lnTo>
                                  <a:pt x="3905" y="2"/>
                                </a:lnTo>
                                <a:lnTo>
                                  <a:pt x="3899" y="2"/>
                                </a:lnTo>
                                <a:lnTo>
                                  <a:pt x="3894" y="4"/>
                                </a:lnTo>
                                <a:lnTo>
                                  <a:pt x="3889" y="5"/>
                                </a:lnTo>
                                <a:lnTo>
                                  <a:pt x="3874" y="11"/>
                                </a:lnTo>
                                <a:lnTo>
                                  <a:pt x="3861" y="18"/>
                                </a:lnTo>
                                <a:lnTo>
                                  <a:pt x="3849" y="25"/>
                                </a:lnTo>
                                <a:lnTo>
                                  <a:pt x="3838" y="33"/>
                                </a:lnTo>
                                <a:lnTo>
                                  <a:pt x="3828" y="40"/>
                                </a:lnTo>
                                <a:lnTo>
                                  <a:pt x="3818" y="49"/>
                                </a:lnTo>
                                <a:lnTo>
                                  <a:pt x="3809" y="57"/>
                                </a:lnTo>
                                <a:lnTo>
                                  <a:pt x="3800" y="65"/>
                                </a:lnTo>
                                <a:lnTo>
                                  <a:pt x="3784" y="82"/>
                                </a:lnTo>
                                <a:lnTo>
                                  <a:pt x="3768" y="99"/>
                                </a:lnTo>
                                <a:lnTo>
                                  <a:pt x="3752" y="116"/>
                                </a:lnTo>
                                <a:lnTo>
                                  <a:pt x="3723" y="150"/>
                                </a:lnTo>
                                <a:lnTo>
                                  <a:pt x="3708" y="166"/>
                                </a:lnTo>
                                <a:lnTo>
                                  <a:pt x="3694" y="181"/>
                                </a:lnTo>
                                <a:lnTo>
                                  <a:pt x="3679" y="196"/>
                                </a:lnTo>
                                <a:lnTo>
                                  <a:pt x="3669" y="205"/>
                                </a:lnTo>
                                <a:lnTo>
                                  <a:pt x="3659" y="214"/>
                                </a:lnTo>
                                <a:lnTo>
                                  <a:pt x="3644" y="222"/>
                                </a:lnTo>
                                <a:lnTo>
                                  <a:pt x="3640" y="225"/>
                                </a:lnTo>
                                <a:lnTo>
                                  <a:pt x="3635" y="226"/>
                                </a:lnTo>
                                <a:lnTo>
                                  <a:pt x="3630" y="227"/>
                                </a:lnTo>
                                <a:lnTo>
                                  <a:pt x="3629" y="229"/>
                                </a:lnTo>
                                <a:lnTo>
                                  <a:pt x="3617" y="252"/>
                                </a:lnTo>
                                <a:lnTo>
                                  <a:pt x="3622" y="267"/>
                                </a:lnTo>
                                <a:lnTo>
                                  <a:pt x="3628" y="276"/>
                                </a:lnTo>
                                <a:lnTo>
                                  <a:pt x="3637" y="279"/>
                                </a:lnTo>
                                <a:lnTo>
                                  <a:pt x="3644" y="278"/>
                                </a:lnTo>
                                <a:lnTo>
                                  <a:pt x="3655" y="277"/>
                                </a:lnTo>
                                <a:lnTo>
                                  <a:pt x="3664" y="274"/>
                                </a:lnTo>
                                <a:lnTo>
                                  <a:pt x="3673" y="271"/>
                                </a:lnTo>
                                <a:lnTo>
                                  <a:pt x="3686" y="265"/>
                                </a:lnTo>
                                <a:lnTo>
                                  <a:pt x="3697" y="259"/>
                                </a:lnTo>
                                <a:lnTo>
                                  <a:pt x="3708" y="252"/>
                                </a:lnTo>
                                <a:lnTo>
                                  <a:pt x="3719" y="245"/>
                                </a:lnTo>
                                <a:lnTo>
                                  <a:pt x="3738" y="230"/>
                                </a:lnTo>
                                <a:lnTo>
                                  <a:pt x="3756" y="214"/>
                                </a:lnTo>
                                <a:lnTo>
                                  <a:pt x="3773" y="198"/>
                                </a:lnTo>
                                <a:lnTo>
                                  <a:pt x="3790" y="182"/>
                                </a:lnTo>
                                <a:lnTo>
                                  <a:pt x="3806" y="166"/>
                                </a:lnTo>
                                <a:lnTo>
                                  <a:pt x="3821" y="149"/>
                                </a:lnTo>
                                <a:lnTo>
                                  <a:pt x="3836" y="134"/>
                                </a:lnTo>
                                <a:lnTo>
                                  <a:pt x="3852" y="119"/>
                                </a:lnTo>
                                <a:lnTo>
                                  <a:pt x="3867" y="105"/>
                                </a:lnTo>
                                <a:lnTo>
                                  <a:pt x="3883" y="93"/>
                                </a:lnTo>
                                <a:lnTo>
                                  <a:pt x="3897" y="83"/>
                                </a:lnTo>
                                <a:lnTo>
                                  <a:pt x="3911" y="77"/>
                                </a:lnTo>
                                <a:lnTo>
                                  <a:pt x="3915" y="75"/>
                                </a:lnTo>
                                <a:lnTo>
                                  <a:pt x="3917" y="75"/>
                                </a:lnTo>
                                <a:lnTo>
                                  <a:pt x="3918" y="75"/>
                                </a:lnTo>
                                <a:lnTo>
                                  <a:pt x="3920" y="75"/>
                                </a:lnTo>
                                <a:lnTo>
                                  <a:pt x="3923" y="75"/>
                                </a:lnTo>
                                <a:lnTo>
                                  <a:pt x="3927" y="75"/>
                                </a:lnTo>
                                <a:lnTo>
                                  <a:pt x="3932" y="75"/>
                                </a:lnTo>
                                <a:lnTo>
                                  <a:pt x="3937" y="76"/>
                                </a:lnTo>
                                <a:lnTo>
                                  <a:pt x="3946" y="78"/>
                                </a:lnTo>
                                <a:lnTo>
                                  <a:pt x="3956" y="82"/>
                                </a:lnTo>
                                <a:lnTo>
                                  <a:pt x="3965" y="88"/>
                                </a:lnTo>
                                <a:lnTo>
                                  <a:pt x="3978" y="99"/>
                                </a:lnTo>
                                <a:lnTo>
                                  <a:pt x="3990" y="111"/>
                                </a:lnTo>
                                <a:lnTo>
                                  <a:pt x="4001" y="125"/>
                                </a:lnTo>
                                <a:lnTo>
                                  <a:pt x="4009" y="141"/>
                                </a:lnTo>
                                <a:lnTo>
                                  <a:pt x="4020" y="176"/>
                                </a:lnTo>
                                <a:lnTo>
                                  <a:pt x="4025" y="214"/>
                                </a:lnTo>
                                <a:lnTo>
                                  <a:pt x="4025" y="259"/>
                                </a:lnTo>
                                <a:lnTo>
                                  <a:pt x="4022" y="300"/>
                                </a:lnTo>
                                <a:lnTo>
                                  <a:pt x="4076" y="310"/>
                                </a:lnTo>
                                <a:lnTo>
                                  <a:pt x="4081" y="287"/>
                                </a:lnTo>
                                <a:lnTo>
                                  <a:pt x="4086" y="264"/>
                                </a:lnTo>
                                <a:lnTo>
                                  <a:pt x="4089" y="240"/>
                                </a:lnTo>
                                <a:lnTo>
                                  <a:pt x="4091" y="215"/>
                                </a:lnTo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57" y="6016"/>
                            <a:ext cx="6503" cy="10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2.15pt;margin-top:24.75pt;width:115.5pt;height:158.25pt;z-index:-251657216;mso-position-horizontal-relative:page;mso-position-vertical-relative:page" coordsize="11788,19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">
                <v:shape id="Freeform 17" o:spid="_x0000_s1027" style="position:absolute;left:5918;top:11135;width:5521;height:7379;visibility:visible;mso-wrap-style:square;v-text-anchor:top" coordsize="5521,7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bfgcEA&#10;AADbAAAADwAAAGRycy9kb3ducmV2LnhtbERPyWrDMBC9F/oPYgq51XKMKcW1EppAoDmVuIHkOFhT&#10;y9QauZa89O+rQyDHx9vL7WI7MdHgW8cK1kkKgrh2uuVGwfnr8PwKwgdkjZ1jUvBHHrabx4cSC+1m&#10;PtFUhUbEEPYFKjAh9IWUvjZk0SeuJ47ctxsshgiHRuoB5xhuO5ml6Yu02HJsMNjT3lD9U41WwW4y&#10;19OY69/8M8vG/aHhujpelFo9Le9vIAIt4S6+uT+0giyuj1/iD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m34HBAAAA2wAAAA8AAAAAAAAAAAAAAAAAmAIAAGRycy9kb3du&#10;cmV2LnhtbFBLBQYAAAAABAAEAPUAAACGAwAAAAA=&#10;" path="m591,l,203,2490,6364r205,618l2944,7290r457,88l4230,7338r811,-318l5417,6417r103,-585l5518,5569,591,xe" fillcolor="#073655" stroked="f">
                  <v:path arrowok="t" o:connecttype="custom" o:connectlocs="591,11136;0,11339;2490,17500;2695,18118;2944,18426;3401,18514;4230,18474;5041,18156;5417,17553;5520,16968;5518,16705;591,11136" o:connectangles="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style="position:absolute;width:11788;height:19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iCKDEAAAA2wAAAA8AAABkcnMvZG93bnJldi54bWxEj8FqwzAQRO+F/IPYQG+1bFOKcayEUgik&#10;Bwfq5pLbYm0st9bKWGrs/H1UKPQ4zMwbptotdhBXmnzvWEGWpCCIW6d77hScPvdPBQgfkDUOjknB&#10;jTzstquHCkvtZv6gaxM6ESHsS1RgQhhLKX1ryKJP3EgcvYubLIYop07qCecIt4PM0/RFWuw5Lhgc&#10;6c1Q+938WAXu63asu2wojMzq4tK49+eiPyv1uF5eNyACLeE//Nc+aAV5Dr9f4g+Q2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7iCKDEAAAA2wAAAA8AAAAAAAAAAAAAAAAA&#10;nwIAAGRycy9kb3ducmV2LnhtbFBLBQYAAAAABAAEAPcAAACQAwAAAAA=&#10;">
                  <v:imagedata r:id="rId12" o:title=""/>
                </v:shape>
                <v:shape id="Freeform 15" o:spid="_x0000_s1029" style="position:absolute;left:8580;top:9126;width:2820;height:6362;visibility:visible;mso-wrap-style:square;v-text-anchor:top" coordsize="2820,6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pbG8cA&#10;AADbAAAADwAAAGRycy9kb3ducmV2LnhtbESP3WoCMRSE7wt9h3AK3hTN1tpFt0apBWmRovgLvTts&#10;TjdLNyfbTarr25tCwcthZr5hxtPWVuJIjS8dK3joJSCIc6dLLhTstvPuEIQPyBorx6TgTB6mk9ub&#10;MWbanXhNx00oRISwz1CBCaHOpPS5IYu+52ri6H25xmKIsimkbvAU4baS/SRJpcWS44LBml4N5d+b&#10;X6vg55A+zT4/9ia9Py/kcjDix9X+TanOXfvyDCJQG67h//a7VtAfwN+X+APk5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KWxvHAAAA2wAAAA8AAAAAAAAAAAAAAAAAmAIAAGRy&#10;cy9kb3ducmV2LnhtbFBLBQYAAAAABAAEAPUAAACMAwAAAAA=&#10;" path="m72,l,26,1168,2711r837,1912l2454,5631r35,70l2527,5779r41,83l2610,5948r81,168l2809,6362r11,-4l2817,6351,2561,5592,72,xe" fillcolor="#1d1d1b" stroked="f">
                  <v:path arrowok="t" o:connecttype="custom" o:connectlocs="72,9126;0,9152;1168,11837;2005,13749;2454,14757;2489,14827;2527,14905;2568,14988;2610,15074;2691,15242;2809,15488;2820,15484;2817,15477;2561,14718;72,9126" o:connectangles="0,0,0,0,0,0,0,0,0,0,0,0,0,0,0"/>
                </v:shape>
                <v:shape id="Picture 14" o:spid="_x0000_s1030" type="#_x0000_t75" style="position:absolute;left:7747;top:7349;width:3815;height:8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HB2HFAAAA2wAAAA8AAABkcnMvZG93bnJldi54bWxEj0trwkAUhfcF/8NwhW5KM2l8UNKMIoWC&#10;CC6aWEp3l8xtkpq5EzKjif/eKQguD995cLL1aFpxpt41lhW8RDEI4tLqhisFh+Lj+RWE88gaW8uk&#10;4EIO1qvJQ4aptgN/0jn3lQgl7FJUUHvfpVK6siaDLrIdcWC/tjfog+wrqXscQrlpZRLHS2mw4bBQ&#10;Y0fvNZXH/GTCSLx/yn/mRfJ3mH0PX4tK73dbrdTjdNy8gfA0+rv5lg4ckiX8fwk/QK6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hwdhxQAAANsAAAAPAAAAAAAAAAAAAAAA&#10;AJ8CAABkcnMvZG93bnJldi54bWxQSwUGAAAAAAQABAD3AAAAkQMAAAAA&#10;">
                  <v:imagedata r:id="rId13" o:title=""/>
                </v:shape>
                <v:shape id="Picture 13" o:spid="_x0000_s1031" type="#_x0000_t75" style="position:absolute;left:4877;top:9176;width:396;height: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L/1vAAAAA2wAAAA8AAABkcnMvZG93bnJldi54bWxET02LwjAQvS/4H8IIXhZNt4d1qUbRsoKH&#10;BdEVz0MzbYrNpDTR1n9vDoLHx/tergfbiDt1vnas4GuWgCAunK65UnD+301/QPiArLFxTAoe5GG9&#10;Gn0sMdOu5yPdT6ESMYR9hgpMCG0mpS8MWfQz1xJHrnSdxRBhV0ndYR/DbSPTJPmWFmuODQZbyg0V&#10;19PNKthvSur/8vnvwZVpcivy46e5bJWajIfNAkSgIbzFL/deK0jj2Pgl/gC5e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kv/W8AAAADbAAAADwAAAAAAAAAAAAAAAACfAgAA&#10;ZHJzL2Rvd25yZXYueG1sUEsFBgAAAAAEAAQA9wAAAIwDAAAAAA==&#10;">
                  <v:imagedata r:id="rId14" o:title=""/>
                </v:shape>
                <v:shape id="AutoShape 12" o:spid="_x0000_s1032" style="position:absolute;left:1211;top:9131;width:4091;height:7391;visibility:visible;mso-wrap-style:square;v-text-anchor:top" coordsize="4091,7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aBKMAA&#10;AADbAAAADwAAAGRycy9kb3ducmV2LnhtbERPTYvCMBC9C/sfwix403RVZKmmxRUU8VTdhfU4NGNb&#10;bSa1iVr/vTkIHh/ve552phY3al1lWcHXMAJBnFtdcaHg73c1+AbhPLLG2jIpeJCDNPnozTHW9s47&#10;uu19IUIIuxgVlN43sZQuL8mgG9qGOHBH2xr0AbaF1C3eQ7ip5SiKptJgxaGhxIaWJeXn/dUoKByu&#10;J9nl9GMnu0PGo3+92mZaqf5nt5iB8NT5t/jl3mgF47A+fAk/QC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maBKMAAAADbAAAADwAAAAAAAAAAAAAAAACYAgAAZHJzL2Rvd25y&#10;ZXYueG1sUEsFBgAAAAAEAAQA9QAAAIUDAAAAAA==&#10;" path="m3915,835r-69,-49l1034,5543,424,6595r-36,69l348,6740r-43,81l170,7071,,7384r11,6l16,7384,527,6665,3915,835m4091,215r,-25l4088,164r-5,-25l4075,113,4063,88r-9,-13l4047,65,4029,44,4006,27r-12,-8l3981,13,3967,7,3952,3,3942,1,3935,r-3,l3922,r-5,l3911,1r-6,1l3899,2r-5,2l3889,5r-15,6l3861,18r-12,7l3838,33r-10,7l3818,49r-9,8l3800,65r-16,17l3768,99r-16,17l3723,150r-15,16l3694,181r-15,15l3669,205r-10,9l3644,222r-4,3l3635,226r-5,1l3629,229r-12,23l3622,267r6,9l3637,279r7,-1l3655,277r9,-3l3673,271r13,-6l3697,259r11,-7l3719,245r19,-15l3756,214r17,-16l3790,182r16,-16l3821,149r15,-15l3852,119r15,-14l3883,93r14,-10l3911,77r4,-2l3917,75r1,l3920,75r3,l3927,75r5,l3937,76r9,2l3956,82r9,6l3978,99r12,12l4001,125r8,16l4020,176r5,38l4025,259r-3,41l4076,310r5,-23l4086,264r3,-24l4091,215e" fillcolor="#1d1d1b" stroked="f">
                  <v:path arrowok="t" o:connecttype="custom" o:connectlocs="3846,9917;424,15726;348,15871;170,16202;11,16521;527,15796;4091,9346;4088,9295;4075,9244;4054,9206;4029,9175;3994,9150;3967,9138;3942,9132;3932,9131;3917,9131;3905,9133;3894,9135;3874,9142;3849,9156;3828,9171;3809,9188;3784,9213;3752,9247;3708,9297;3679,9327;3659,9345;3640,9356;3630,9358;3617,9383;3628,9407;3644,9409;3664,9405;3686,9396;3708,9383;3738,9361;3773,9329;3806,9297;3836,9265;3867,9236;3897,9214;3915,9206;3918,9206;3923,9206;3927,9206;3937,9207;3956,9213;3978,9230;4001,9256;4020,9307;4025,9390;4076,9441;4086,9395;4091,9346" o:connectangles="0,0,0,0,0,0,0,0,0,0,0,0,0,0,0,0,0,0,0,0,0,0,0,0,0,0,0,0,0,0,0,0,0,0,0,0,0,0,0,0,0,0,0,0,0,0,0,0,0,0,0,0,0,0"/>
                </v:shape>
                <v:shape id="Picture 11" o:spid="_x0000_s1033" type="#_x0000_t75" style="position:absolute;left:2657;top:6016;width:6503;height:100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Z3UfEAAAA2wAAAA8AAABkcnMvZG93bnJldi54bWxEj0FrwkAUhO9C/8PyCr2ZjUpFo6sUQfAm&#10;RhG8PbPPTdrs25DdxtRf3y0UPA4z8w2zXPe2Fh21vnKsYJSkIIgLpys2Ck7H7XAGwgdkjbVjUvBD&#10;Htarl8ESM+3ufKAuD0ZECPsMFZQhNJmUvijJok9cQxy9m2sthihbI3WL9wi3tRyn6VRarDgulNjQ&#10;pqTiK/+2CsJ1wzTZnt9H++ll3+XzT2N2D6XeXvuPBYhAfXiG/9s7rWAyhr8v8QfI1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fZ3UfEAAAA2wAAAA8AAAAAAAAAAAAAAAAA&#10;nwIAAGRycy9kb3ducmV2LnhtbFBLBQYAAAAABAAEAPcAAACQAwAAAAA=&#10;">
                  <v:imagedata r:id="rId15" o:title=""/>
                </v:shape>
                <w10:wrap anchorx="page" anchory="page"/>
              </v:group>
            </w:pict>
          </mc:Fallback>
        </mc:AlternateContent>
      </w:r>
      <w:r>
        <w:rPr>
          <w:rFonts w:ascii="Segoe Script" w:hAnsi="Segoe Script" w:cs="Times New Roman"/>
          <w:b/>
          <w:color w:val="4472C4" w:themeColor="accent5"/>
          <w:sz w:val="28"/>
          <w:szCs w:val="28"/>
        </w:rPr>
        <w:t xml:space="preserve">                      </w:t>
      </w:r>
      <w:r w:rsidR="005E4DB1" w:rsidRPr="007F5115">
        <w:rPr>
          <w:rFonts w:ascii="Segoe Script" w:hAnsi="Segoe Script" w:cs="Times New Roman"/>
          <w:b/>
          <w:color w:val="4472C4" w:themeColor="accent5"/>
          <w:sz w:val="28"/>
          <w:szCs w:val="28"/>
        </w:rPr>
        <w:t>LYŽAŘSK</w:t>
      </w:r>
      <w:r w:rsidR="005E4DB1" w:rsidRPr="007F5115">
        <w:rPr>
          <w:rFonts w:ascii="Segoe Script" w:hAnsi="Segoe Script" w:cs="Lucida Calligraphy"/>
          <w:b/>
          <w:color w:val="4472C4" w:themeColor="accent5"/>
          <w:sz w:val="28"/>
          <w:szCs w:val="28"/>
        </w:rPr>
        <w:t>Á</w:t>
      </w:r>
      <w:r w:rsidR="005E4DB1" w:rsidRPr="007F5115">
        <w:rPr>
          <w:rFonts w:ascii="Segoe Script" w:hAnsi="Segoe Script" w:cs="Times New Roman"/>
          <w:b/>
          <w:color w:val="4472C4" w:themeColor="accent5"/>
          <w:sz w:val="28"/>
          <w:szCs w:val="28"/>
        </w:rPr>
        <w:t xml:space="preserve"> </w:t>
      </w:r>
      <w:r w:rsidR="005E4DB1" w:rsidRPr="007F5115">
        <w:rPr>
          <w:rFonts w:ascii="Segoe Script" w:hAnsi="Segoe Script" w:cs="Lucida Calligraphy"/>
          <w:b/>
          <w:color w:val="4472C4" w:themeColor="accent5"/>
          <w:sz w:val="28"/>
          <w:szCs w:val="28"/>
        </w:rPr>
        <w:t>Š</w:t>
      </w:r>
      <w:r w:rsidR="005E4DB1" w:rsidRPr="007F5115">
        <w:rPr>
          <w:rFonts w:ascii="Segoe Script" w:hAnsi="Segoe Script" w:cs="Times New Roman"/>
          <w:b/>
          <w:color w:val="4472C4" w:themeColor="accent5"/>
          <w:sz w:val="28"/>
          <w:szCs w:val="28"/>
        </w:rPr>
        <w:t>KOLA PRO DĚTI</w:t>
      </w:r>
    </w:p>
    <w:p w:rsidR="005E4DB1" w:rsidRDefault="007F5115" w:rsidP="005E4DB1">
      <w:pPr>
        <w:jc w:val="center"/>
        <w:rPr>
          <w:rFonts w:ascii="Segoe Script" w:hAnsi="Segoe Script" w:cs="Times New Roman"/>
          <w:b/>
          <w:sz w:val="28"/>
          <w:szCs w:val="28"/>
        </w:rPr>
      </w:pPr>
      <w:r>
        <w:rPr>
          <w:rFonts w:ascii="Segoe Script" w:hAnsi="Segoe Script" w:cs="Times New Roman"/>
          <w:b/>
          <w:color w:val="4472C4" w:themeColor="accent5"/>
          <w:sz w:val="28"/>
          <w:szCs w:val="28"/>
        </w:rPr>
        <w:t xml:space="preserve">                       </w:t>
      </w:r>
      <w:r w:rsidR="006D31F6" w:rsidRPr="007F5115">
        <w:rPr>
          <w:rFonts w:ascii="Segoe Script" w:hAnsi="Segoe Script" w:cs="Times New Roman"/>
          <w:b/>
          <w:color w:val="4472C4" w:themeColor="accent5"/>
          <w:sz w:val="28"/>
          <w:szCs w:val="28"/>
        </w:rPr>
        <w:t>(informace pro rodiče</w:t>
      </w:r>
      <w:r w:rsidR="005E4DB1" w:rsidRPr="007F5115">
        <w:rPr>
          <w:rFonts w:ascii="Segoe Script" w:hAnsi="Segoe Script" w:cs="Times New Roman"/>
          <w:b/>
          <w:color w:val="4472C4" w:themeColor="accent5"/>
          <w:sz w:val="28"/>
          <w:szCs w:val="28"/>
        </w:rPr>
        <w:t>)</w:t>
      </w:r>
    </w:p>
    <w:p w:rsidR="005E4DB1" w:rsidRPr="005E4DB1" w:rsidRDefault="005E4DB1" w:rsidP="005E4DB1">
      <w:pPr>
        <w:jc w:val="center"/>
        <w:rPr>
          <w:rFonts w:ascii="Segoe Script" w:hAnsi="Segoe Script" w:cs="Times New Roman"/>
          <w:b/>
          <w:sz w:val="28"/>
          <w:szCs w:val="28"/>
        </w:rPr>
      </w:pPr>
    </w:p>
    <w:p w:rsidR="005E4DB1" w:rsidRPr="007F5115" w:rsidRDefault="007F5115" w:rsidP="005E4D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5E4DB1" w:rsidRPr="007F5115">
        <w:rPr>
          <w:rFonts w:ascii="Times New Roman" w:hAnsi="Times New Roman" w:cs="Times New Roman"/>
          <w:sz w:val="24"/>
          <w:szCs w:val="24"/>
        </w:rPr>
        <w:t xml:space="preserve">Kurzy pro děti </w:t>
      </w:r>
      <w:proofErr w:type="gramStart"/>
      <w:r w:rsidR="005E4DB1" w:rsidRPr="007F5115">
        <w:rPr>
          <w:rFonts w:ascii="Times New Roman" w:hAnsi="Times New Roman" w:cs="Times New Roman"/>
          <w:sz w:val="24"/>
          <w:szCs w:val="24"/>
        </w:rPr>
        <w:t xml:space="preserve">Skalka, </w:t>
      </w:r>
      <w:proofErr w:type="spellStart"/>
      <w:r w:rsidR="005E4DB1" w:rsidRPr="007F5115">
        <w:rPr>
          <w:rFonts w:ascii="Times New Roman" w:hAnsi="Times New Roman" w:cs="Times New Roman"/>
          <w:sz w:val="24"/>
          <w:szCs w:val="24"/>
        </w:rPr>
        <w:t>z.ú</w:t>
      </w:r>
      <w:proofErr w:type="spellEnd"/>
      <w:r w:rsidR="005E4DB1" w:rsidRPr="007F5115">
        <w:rPr>
          <w:rFonts w:ascii="Times New Roman" w:hAnsi="Times New Roman" w:cs="Times New Roman"/>
          <w:sz w:val="24"/>
          <w:szCs w:val="24"/>
        </w:rPr>
        <w:t>., 28</w:t>
      </w:r>
      <w:proofErr w:type="gramEnd"/>
      <w:r w:rsidR="005E4DB1" w:rsidRPr="007F5115">
        <w:rPr>
          <w:rFonts w:ascii="Times New Roman" w:hAnsi="Times New Roman" w:cs="Times New Roman"/>
          <w:sz w:val="24"/>
          <w:szCs w:val="24"/>
        </w:rPr>
        <w:t>. Října 2092/216 OV – Mariánské Hory</w:t>
      </w:r>
    </w:p>
    <w:p w:rsidR="005E4DB1" w:rsidRPr="007F5115" w:rsidRDefault="007F5115" w:rsidP="005E4DB1">
      <w:pPr>
        <w:jc w:val="center"/>
        <w:rPr>
          <w:rFonts w:ascii="Times New Roman" w:hAnsi="Times New Roman" w:cs="Times New Roman"/>
        </w:rPr>
      </w:pPr>
      <w:r w:rsidRPr="007F511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E4DB1" w:rsidRPr="007F5115">
        <w:rPr>
          <w:rFonts w:ascii="Times New Roman" w:hAnsi="Times New Roman" w:cs="Times New Roman"/>
          <w:sz w:val="24"/>
          <w:szCs w:val="24"/>
        </w:rPr>
        <w:t>IČO: 03474771</w:t>
      </w:r>
    </w:p>
    <w:p w:rsidR="0093135B" w:rsidRDefault="0093135B" w:rsidP="005E4DB1">
      <w:pPr>
        <w:rPr>
          <w:rFonts w:ascii="Times New Roman" w:hAnsi="Times New Roman" w:cs="Times New Roman"/>
          <w:b/>
          <w:sz w:val="24"/>
          <w:szCs w:val="24"/>
        </w:rPr>
      </w:pPr>
    </w:p>
    <w:p w:rsidR="007F5115" w:rsidRDefault="007F5115" w:rsidP="00A25476">
      <w:pPr>
        <w:rPr>
          <w:rFonts w:ascii="Lucida Calligraphy" w:hAnsi="Lucida Calligraphy" w:cs="Times New Roman"/>
        </w:rPr>
      </w:pPr>
    </w:p>
    <w:p w:rsidR="007F5115" w:rsidRDefault="007F5115" w:rsidP="00A25476">
      <w:pPr>
        <w:rPr>
          <w:rFonts w:ascii="Lucida Calligraphy" w:hAnsi="Lucida Calligraphy" w:cs="Times New Roman"/>
        </w:rPr>
      </w:pPr>
    </w:p>
    <w:p w:rsidR="007F5115" w:rsidRDefault="007F5115" w:rsidP="00A25476">
      <w:pPr>
        <w:rPr>
          <w:rFonts w:ascii="Lucida Calligraphy" w:hAnsi="Lucida Calligraphy" w:cs="Times New Roman"/>
        </w:rPr>
      </w:pPr>
    </w:p>
    <w:p w:rsidR="007F5115" w:rsidRDefault="007F5115" w:rsidP="00A25476">
      <w:pPr>
        <w:rPr>
          <w:rFonts w:ascii="Lucida Calligraphy" w:hAnsi="Lucida Calligraphy" w:cs="Times New Roman"/>
        </w:rPr>
      </w:pPr>
    </w:p>
    <w:p w:rsidR="00A25476" w:rsidRDefault="00A25476" w:rsidP="00A25476">
      <w:pPr>
        <w:rPr>
          <w:rFonts w:ascii="Times New Roman" w:hAnsi="Times New Roman" w:cs="Times New Roman"/>
        </w:rPr>
      </w:pPr>
      <w:r>
        <w:rPr>
          <w:rFonts w:ascii="Lucida Calligraphy" w:hAnsi="Lucida Calligraphy" w:cs="Times New Roman"/>
        </w:rPr>
        <w:t>Milí rodi</w:t>
      </w:r>
      <w:r>
        <w:rPr>
          <w:rFonts w:ascii="Times New Roman" w:hAnsi="Times New Roman" w:cs="Times New Roman"/>
        </w:rPr>
        <w:t>če,</w:t>
      </w:r>
    </w:p>
    <w:p w:rsidR="00A25476" w:rsidRDefault="00A25476" w:rsidP="00A25476">
      <w:pPr>
        <w:rPr>
          <w:rFonts w:ascii="Times New Roman" w:hAnsi="Times New Roman" w:cs="Times New Roman"/>
          <w:b/>
          <w:sz w:val="24"/>
          <w:szCs w:val="24"/>
        </w:rPr>
      </w:pPr>
      <w:r w:rsidRPr="0093135B">
        <w:rPr>
          <w:rFonts w:ascii="Lucida Calligraphy" w:hAnsi="Lucida Calligraphy" w:cs="Times New Roman"/>
        </w:rPr>
        <w:t xml:space="preserve">jsme rádi, </w:t>
      </w:r>
      <w:r w:rsidRPr="0093135B">
        <w:rPr>
          <w:rFonts w:ascii="Times New Roman" w:hAnsi="Times New Roman" w:cs="Times New Roman"/>
        </w:rPr>
        <w:t>ž</w:t>
      </w:r>
      <w:r w:rsidRPr="0093135B">
        <w:rPr>
          <w:rFonts w:ascii="Lucida Calligraphy" w:hAnsi="Lucida Calligraphy" w:cs="Times New Roman"/>
        </w:rPr>
        <w:t>e jste si vybrali naši ly</w:t>
      </w:r>
      <w:r w:rsidRPr="0093135B">
        <w:rPr>
          <w:rFonts w:ascii="Times New Roman" w:hAnsi="Times New Roman" w:cs="Times New Roman"/>
        </w:rPr>
        <w:t>ž</w:t>
      </w:r>
      <w:r w:rsidRPr="0093135B">
        <w:rPr>
          <w:rFonts w:ascii="Lucida Calligraphy" w:hAnsi="Lucida Calligraphy" w:cs="Times New Roman"/>
        </w:rPr>
        <w:t>a</w:t>
      </w:r>
      <w:r w:rsidRPr="0093135B">
        <w:rPr>
          <w:rFonts w:ascii="Times New Roman" w:hAnsi="Times New Roman" w:cs="Times New Roman"/>
        </w:rPr>
        <w:t>ř</w:t>
      </w:r>
      <w:r w:rsidRPr="0093135B">
        <w:rPr>
          <w:rFonts w:ascii="Lucida Calligraphy" w:hAnsi="Lucida Calligraphy" w:cs="Times New Roman"/>
        </w:rPr>
        <w:t xml:space="preserve">skou </w:t>
      </w:r>
      <w:r w:rsidRPr="0093135B">
        <w:rPr>
          <w:rFonts w:ascii="Lucida Calligraphy" w:hAnsi="Lucida Calligraphy" w:cs="Lucida Calligraphy"/>
        </w:rPr>
        <w:t>š</w:t>
      </w:r>
      <w:r w:rsidRPr="0093135B">
        <w:rPr>
          <w:rFonts w:ascii="Lucida Calligraphy" w:hAnsi="Lucida Calligraphy" w:cs="Times New Roman"/>
        </w:rPr>
        <w:t>kolu a p</w:t>
      </w:r>
      <w:r w:rsidRPr="0093135B">
        <w:rPr>
          <w:rFonts w:ascii="Times New Roman" w:hAnsi="Times New Roman" w:cs="Times New Roman"/>
        </w:rPr>
        <w:t>ř</w:t>
      </w:r>
      <w:r w:rsidRPr="0093135B">
        <w:rPr>
          <w:rFonts w:ascii="Lucida Calligraphy" w:hAnsi="Lucida Calligraphy" w:cs="Times New Roman"/>
        </w:rPr>
        <w:t>ihl</w:t>
      </w:r>
      <w:r w:rsidRPr="0093135B">
        <w:rPr>
          <w:rFonts w:ascii="Lucida Calligraphy" w:hAnsi="Lucida Calligraphy" w:cs="Lucida Calligraphy"/>
        </w:rPr>
        <w:t>á</w:t>
      </w:r>
      <w:r w:rsidRPr="0093135B">
        <w:rPr>
          <w:rFonts w:ascii="Lucida Calligraphy" w:hAnsi="Lucida Calligraphy" w:cs="Times New Roman"/>
        </w:rPr>
        <w:t>sili k nám své d</w:t>
      </w:r>
      <w:r w:rsidRPr="0093135B">
        <w:rPr>
          <w:rFonts w:ascii="Times New Roman" w:hAnsi="Times New Roman" w:cs="Times New Roman"/>
        </w:rPr>
        <w:t>ě</w:t>
      </w:r>
      <w:r w:rsidRPr="0093135B">
        <w:rPr>
          <w:rFonts w:ascii="Lucida Calligraphy" w:hAnsi="Lucida Calligraphy" w:cs="Times New Roman"/>
        </w:rPr>
        <w:t xml:space="preserve">ti. </w:t>
      </w:r>
      <w:r w:rsidR="007F5115">
        <w:rPr>
          <w:rFonts w:ascii="Lucida Calligraphy" w:hAnsi="Lucida Calligraphy" w:cs="Times New Roman"/>
        </w:rPr>
        <w:t xml:space="preserve">Kurz je </w:t>
      </w:r>
      <w:r w:rsidR="007F5115" w:rsidRPr="007F5115">
        <w:rPr>
          <w:rFonts w:ascii="Lucida Calligraphy" w:hAnsi="Lucida Calligraphy" w:cs="Times New Roman"/>
        </w:rPr>
        <w:t>ur</w:t>
      </w:r>
      <w:r w:rsidR="007F5115" w:rsidRPr="007F5115">
        <w:rPr>
          <w:rFonts w:ascii="Times New Roman" w:hAnsi="Times New Roman" w:cs="Times New Roman"/>
        </w:rPr>
        <w:t>č</w:t>
      </w:r>
      <w:r w:rsidR="007F5115" w:rsidRPr="007F5115">
        <w:rPr>
          <w:rFonts w:ascii="Lucida Calligraphy" w:hAnsi="Lucida Calligraphy" w:cs="Times New Roman"/>
        </w:rPr>
        <w:t>en pro d</w:t>
      </w:r>
      <w:r w:rsidR="007F5115" w:rsidRPr="007F5115">
        <w:rPr>
          <w:rFonts w:ascii="Times New Roman" w:hAnsi="Times New Roman" w:cs="Times New Roman"/>
        </w:rPr>
        <w:t>ě</w:t>
      </w:r>
      <w:r w:rsidR="007F5115" w:rsidRPr="007F5115">
        <w:rPr>
          <w:rFonts w:ascii="Lucida Calligraphy" w:hAnsi="Lucida Calligraphy" w:cs="Times New Roman"/>
        </w:rPr>
        <w:t>ti od 5 let.</w:t>
      </w:r>
      <w:r w:rsidR="007F5115">
        <w:rPr>
          <w:rFonts w:ascii="Times New Roman" w:hAnsi="Times New Roman" w:cs="Times New Roman"/>
        </w:rPr>
        <w:t xml:space="preserve"> </w:t>
      </w:r>
      <w:r w:rsidRPr="0093135B">
        <w:rPr>
          <w:rFonts w:ascii="Lucida Calligraphy" w:hAnsi="Lucida Calligraphy" w:cs="Times New Roman"/>
        </w:rPr>
        <w:t>Aby te</w:t>
      </w:r>
      <w:r w:rsidRPr="0093135B">
        <w:rPr>
          <w:rFonts w:ascii="Times New Roman" w:hAnsi="Times New Roman" w:cs="Times New Roman"/>
        </w:rPr>
        <w:t>ď</w:t>
      </w:r>
      <w:r w:rsidRPr="0093135B">
        <w:rPr>
          <w:rFonts w:ascii="Lucida Calligraphy" w:hAnsi="Lucida Calligraphy" w:cs="Times New Roman"/>
        </w:rPr>
        <w:t xml:space="preserve"> v</w:t>
      </w:r>
      <w:r w:rsidRPr="0093135B">
        <w:rPr>
          <w:rFonts w:ascii="Lucida Calligraphy" w:hAnsi="Lucida Calligraphy" w:cs="Lucida Calligraphy"/>
        </w:rPr>
        <w:t>š</w:t>
      </w:r>
      <w:r w:rsidRPr="0093135B">
        <w:rPr>
          <w:rFonts w:ascii="Lucida Calligraphy" w:hAnsi="Lucida Calligraphy" w:cs="Times New Roman"/>
        </w:rPr>
        <w:t>e prob</w:t>
      </w:r>
      <w:r w:rsidRPr="0093135B">
        <w:rPr>
          <w:rFonts w:ascii="Times New Roman" w:hAnsi="Times New Roman" w:cs="Times New Roman"/>
        </w:rPr>
        <w:t>ě</w:t>
      </w:r>
      <w:r w:rsidRPr="0093135B">
        <w:rPr>
          <w:rFonts w:ascii="Lucida Calligraphy" w:hAnsi="Lucida Calligraphy" w:cs="Times New Roman"/>
        </w:rPr>
        <w:t>hlo k Vaší spokojenosti, pro</w:t>
      </w:r>
      <w:r w:rsidRPr="0093135B">
        <w:rPr>
          <w:rFonts w:ascii="Times New Roman" w:hAnsi="Times New Roman" w:cs="Times New Roman"/>
        </w:rPr>
        <w:t>č</w:t>
      </w:r>
      <w:r w:rsidRPr="0093135B">
        <w:rPr>
          <w:rFonts w:ascii="Lucida Calligraphy" w:hAnsi="Lucida Calligraphy" w:cs="Times New Roman"/>
        </w:rPr>
        <w:t>t</w:t>
      </w:r>
      <w:r w:rsidRPr="0093135B">
        <w:rPr>
          <w:rFonts w:ascii="Times New Roman" w:hAnsi="Times New Roman" w:cs="Times New Roman"/>
        </w:rPr>
        <w:t>ě</w:t>
      </w:r>
      <w:r w:rsidRPr="0093135B">
        <w:rPr>
          <w:rFonts w:ascii="Lucida Calligraphy" w:hAnsi="Lucida Calligraphy" w:cs="Times New Roman"/>
        </w:rPr>
        <w:t>te si pros</w:t>
      </w:r>
      <w:r w:rsidRPr="0093135B">
        <w:rPr>
          <w:rFonts w:ascii="Lucida Calligraphy" w:hAnsi="Lucida Calligraphy" w:cs="Lucida Calligraphy"/>
        </w:rPr>
        <w:t>í</w:t>
      </w:r>
      <w:r w:rsidRPr="0093135B">
        <w:rPr>
          <w:rFonts w:ascii="Lucida Calligraphy" w:hAnsi="Lucida Calligraphy" w:cs="Times New Roman"/>
        </w:rPr>
        <w:t>m informace a v p</w:t>
      </w:r>
      <w:r w:rsidRPr="0093135B">
        <w:rPr>
          <w:rFonts w:ascii="Times New Roman" w:hAnsi="Times New Roman" w:cs="Times New Roman"/>
        </w:rPr>
        <w:t>ř</w:t>
      </w:r>
      <w:r w:rsidRPr="0093135B">
        <w:rPr>
          <w:rFonts w:ascii="Lucida Calligraphy" w:hAnsi="Lucida Calligraphy" w:cs="Lucida Calligraphy"/>
        </w:rPr>
        <w:t>í</w:t>
      </w:r>
      <w:r w:rsidRPr="0093135B">
        <w:rPr>
          <w:rFonts w:ascii="Lucida Calligraphy" w:hAnsi="Lucida Calligraphy" w:cs="Times New Roman"/>
        </w:rPr>
        <w:t>pad</w:t>
      </w:r>
      <w:r w:rsidRPr="0093135B">
        <w:rPr>
          <w:rFonts w:ascii="Times New Roman" w:hAnsi="Times New Roman" w:cs="Times New Roman"/>
        </w:rPr>
        <w:t>ě</w:t>
      </w:r>
      <w:r w:rsidRPr="0093135B">
        <w:rPr>
          <w:rFonts w:ascii="Lucida Calligraphy" w:hAnsi="Lucida Calligraphy" w:cs="Times New Roman"/>
        </w:rPr>
        <w:t xml:space="preserve"> dotazu se na nás m</w:t>
      </w:r>
      <w:r w:rsidRPr="0093135B">
        <w:rPr>
          <w:rFonts w:ascii="Times New Roman" w:hAnsi="Times New Roman" w:cs="Times New Roman"/>
        </w:rPr>
        <w:t>ůž</w:t>
      </w:r>
      <w:r w:rsidRPr="0093135B">
        <w:rPr>
          <w:rFonts w:ascii="Lucida Calligraphy" w:hAnsi="Lucida Calligraphy" w:cs="Times New Roman"/>
        </w:rPr>
        <w:t>ete obr</w:t>
      </w:r>
      <w:r w:rsidRPr="0093135B">
        <w:rPr>
          <w:rFonts w:ascii="Lucida Calligraphy" w:hAnsi="Lucida Calligraphy" w:cs="Lucida Calligraphy"/>
        </w:rPr>
        <w:t>á</w:t>
      </w:r>
      <w:r w:rsidRPr="0093135B">
        <w:rPr>
          <w:rFonts w:ascii="Lucida Calligraphy" w:hAnsi="Lucida Calligraphy" w:cs="Times New Roman"/>
        </w:rPr>
        <w:t>tit.</w:t>
      </w:r>
    </w:p>
    <w:p w:rsidR="0093135B" w:rsidRDefault="0093135B" w:rsidP="005E4DB1">
      <w:pPr>
        <w:rPr>
          <w:rFonts w:ascii="Times New Roman" w:hAnsi="Times New Roman" w:cs="Times New Roman"/>
          <w:b/>
          <w:sz w:val="24"/>
          <w:szCs w:val="24"/>
        </w:rPr>
      </w:pPr>
    </w:p>
    <w:p w:rsidR="00DD01F7" w:rsidRPr="00DC52AC" w:rsidRDefault="007F5115" w:rsidP="00DD01F7">
      <w:pPr>
        <w:rPr>
          <w:rFonts w:ascii="Times New Roman" w:hAnsi="Times New Roman" w:cs="Times New Roman"/>
          <w:b/>
          <w:sz w:val="32"/>
          <w:szCs w:val="32"/>
        </w:rPr>
      </w:pPr>
      <w:r w:rsidRPr="007F5115">
        <w:rPr>
          <w:rFonts w:ascii="Times New Roman" w:hAnsi="Times New Roman" w:cs="Times New Roman"/>
          <w:b/>
          <w:color w:val="4472C4" w:themeColor="accent5"/>
          <w:sz w:val="32"/>
          <w:szCs w:val="32"/>
        </w:rPr>
        <w:t>CENA KURZU</w:t>
      </w:r>
      <w:r>
        <w:rPr>
          <w:rFonts w:ascii="Times New Roman" w:hAnsi="Times New Roman" w:cs="Times New Roman"/>
          <w:b/>
          <w:sz w:val="32"/>
          <w:szCs w:val="32"/>
        </w:rPr>
        <w:t>:   1 800</w:t>
      </w:r>
      <w:r w:rsidR="00DD01F7" w:rsidRPr="00DC52AC">
        <w:rPr>
          <w:rFonts w:ascii="Times New Roman" w:hAnsi="Times New Roman" w:cs="Times New Roman"/>
          <w:b/>
          <w:sz w:val="32"/>
          <w:szCs w:val="32"/>
        </w:rPr>
        <w:t>,- Kč</w:t>
      </w:r>
    </w:p>
    <w:p w:rsidR="00DD01F7" w:rsidRDefault="00DD01F7" w:rsidP="00DD01F7">
      <w:pPr>
        <w:rPr>
          <w:rFonts w:ascii="Times New Roman" w:hAnsi="Times New Roman" w:cs="Times New Roman"/>
          <w:b/>
          <w:sz w:val="28"/>
          <w:szCs w:val="28"/>
        </w:rPr>
      </w:pPr>
    </w:p>
    <w:p w:rsidR="007F5115" w:rsidRDefault="007F5115" w:rsidP="007F5115">
      <w:pPr>
        <w:rPr>
          <w:rFonts w:ascii="Times New Roman" w:hAnsi="Times New Roman" w:cs="Times New Roman"/>
          <w:b/>
          <w:sz w:val="24"/>
          <w:szCs w:val="24"/>
        </w:rPr>
      </w:pPr>
      <w:r w:rsidRPr="007F5115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CENA ZAHRNUJE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D01F7" w:rsidRPr="007F5115" w:rsidRDefault="00DD01F7" w:rsidP="007F511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F5115">
        <w:rPr>
          <w:rFonts w:ascii="Times New Roman" w:hAnsi="Times New Roman" w:cs="Times New Roman"/>
          <w:sz w:val="24"/>
          <w:szCs w:val="24"/>
        </w:rPr>
        <w:t>5 x 2 hodiny lyžování</w:t>
      </w:r>
    </w:p>
    <w:p w:rsidR="00DD01F7" w:rsidRPr="007F5115" w:rsidRDefault="00DD01F7" w:rsidP="007F511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F5115">
        <w:rPr>
          <w:rFonts w:ascii="Times New Roman" w:hAnsi="Times New Roman" w:cs="Times New Roman"/>
          <w:sz w:val="24"/>
          <w:szCs w:val="24"/>
        </w:rPr>
        <w:t>Kvalifikovaného instruktora s licencí</w:t>
      </w:r>
    </w:p>
    <w:p w:rsidR="00DD01F7" w:rsidRPr="007F5115" w:rsidRDefault="00DD01F7" w:rsidP="007F511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F5115">
        <w:rPr>
          <w:rFonts w:ascii="Times New Roman" w:hAnsi="Times New Roman" w:cs="Times New Roman"/>
          <w:sz w:val="24"/>
          <w:szCs w:val="24"/>
        </w:rPr>
        <w:t>Skipass</w:t>
      </w:r>
      <w:proofErr w:type="spellEnd"/>
    </w:p>
    <w:p w:rsidR="007F5115" w:rsidRPr="007F5115" w:rsidRDefault="00DD01F7" w:rsidP="007F511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7F5115">
        <w:rPr>
          <w:rFonts w:ascii="Times New Roman" w:hAnsi="Times New Roman" w:cs="Times New Roman"/>
          <w:sz w:val="24"/>
          <w:szCs w:val="24"/>
        </w:rPr>
        <w:t>Úrazové pojištění</w:t>
      </w:r>
      <w:r w:rsidR="007F5115" w:rsidRPr="007F5115">
        <w:rPr>
          <w:rFonts w:ascii="Times New Roman" w:hAnsi="Times New Roman" w:cs="Times New Roman"/>
          <w:sz w:val="24"/>
          <w:szCs w:val="24"/>
        </w:rPr>
        <w:t xml:space="preserve"> - </w:t>
      </w:r>
      <w:r w:rsidR="007F5115" w:rsidRPr="007F5115">
        <w:rPr>
          <w:rFonts w:ascii="Times New Roman" w:hAnsi="Times New Roman" w:cs="Times New Roman"/>
        </w:rPr>
        <w:t xml:space="preserve">V případě úrazu prosím kontaktujte koordinátorku kurzu Renátu </w:t>
      </w:r>
      <w:proofErr w:type="spellStart"/>
      <w:r w:rsidR="007F5115" w:rsidRPr="007F5115">
        <w:rPr>
          <w:rFonts w:ascii="Times New Roman" w:hAnsi="Times New Roman" w:cs="Times New Roman"/>
        </w:rPr>
        <w:t>Pyšnovou</w:t>
      </w:r>
      <w:proofErr w:type="spellEnd"/>
      <w:r w:rsidR="007F5115" w:rsidRPr="007F5115">
        <w:rPr>
          <w:rFonts w:ascii="Times New Roman" w:hAnsi="Times New Roman" w:cs="Times New Roman"/>
        </w:rPr>
        <w:t>, DiS. – 739 234 952</w:t>
      </w:r>
    </w:p>
    <w:p w:rsidR="00DD01F7" w:rsidRPr="007F5115" w:rsidRDefault="007F5115" w:rsidP="007F5115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(Pojišťovna bude požadovat: osobní data zraněného, údaje o vzniku úrazu a lékařskou zprávu)</w:t>
      </w:r>
    </w:p>
    <w:p w:rsidR="00DD01F7" w:rsidRDefault="00DD01F7" w:rsidP="00DD01F7">
      <w:pPr>
        <w:rPr>
          <w:rFonts w:ascii="Times New Roman" w:hAnsi="Times New Roman" w:cs="Times New Roman"/>
          <w:sz w:val="24"/>
          <w:szCs w:val="24"/>
        </w:rPr>
      </w:pPr>
    </w:p>
    <w:p w:rsidR="00DD01F7" w:rsidRDefault="007F5115" w:rsidP="00DD01F7">
      <w:pPr>
        <w:rPr>
          <w:rFonts w:ascii="Times New Roman" w:hAnsi="Times New Roman" w:cs="Times New Roman"/>
          <w:b/>
          <w:sz w:val="24"/>
          <w:szCs w:val="24"/>
        </w:rPr>
      </w:pPr>
      <w:r w:rsidRPr="007F5115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PLATBA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D01F7" w:rsidRPr="007F5115" w:rsidRDefault="00DD01F7" w:rsidP="007F511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F5115">
        <w:rPr>
          <w:rFonts w:ascii="Times New Roman" w:hAnsi="Times New Roman" w:cs="Times New Roman"/>
          <w:sz w:val="24"/>
          <w:szCs w:val="24"/>
        </w:rPr>
        <w:t xml:space="preserve">Přihlášení probíhá pouze online, přes internetové stránky </w:t>
      </w:r>
      <w:hyperlink r:id="rId16" w:history="1">
        <w:r w:rsidRPr="007F5115">
          <w:rPr>
            <w:rStyle w:val="Hypertextovodkaz"/>
            <w:rFonts w:ascii="Times New Roman" w:hAnsi="Times New Roman" w:cs="Times New Roman"/>
            <w:sz w:val="24"/>
            <w:szCs w:val="24"/>
          </w:rPr>
          <w:t>http://kurzy.skalkaostrava.com</w:t>
        </w:r>
      </w:hyperlink>
      <w:r w:rsidRPr="007F51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1F7" w:rsidRPr="00DB6A9F" w:rsidRDefault="00DD01F7" w:rsidP="00DD01F7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záložce ZIMA</w:t>
      </w:r>
    </w:p>
    <w:p w:rsidR="00DD01F7" w:rsidRPr="007F5115" w:rsidRDefault="00DD01F7" w:rsidP="007F511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F5115">
        <w:rPr>
          <w:rFonts w:ascii="Times New Roman" w:hAnsi="Times New Roman" w:cs="Times New Roman"/>
          <w:sz w:val="24"/>
          <w:szCs w:val="24"/>
        </w:rPr>
        <w:t>Nejdřív je nutná registrace rodiče nebo zákonného zástupce</w:t>
      </w:r>
    </w:p>
    <w:p w:rsidR="00DD01F7" w:rsidRPr="007F5115" w:rsidRDefault="00DD01F7" w:rsidP="007F511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F5115">
        <w:rPr>
          <w:rFonts w:ascii="Times New Roman" w:hAnsi="Times New Roman" w:cs="Times New Roman"/>
          <w:sz w:val="24"/>
          <w:szCs w:val="24"/>
        </w:rPr>
        <w:t xml:space="preserve">Registrace </w:t>
      </w:r>
      <w:proofErr w:type="gramStart"/>
      <w:r w:rsidRPr="007F5115">
        <w:rPr>
          <w:rFonts w:ascii="Times New Roman" w:hAnsi="Times New Roman" w:cs="Times New Roman"/>
          <w:sz w:val="24"/>
          <w:szCs w:val="24"/>
        </w:rPr>
        <w:t>dítěte  –  je</w:t>
      </w:r>
      <w:proofErr w:type="gramEnd"/>
      <w:r w:rsidRPr="007F5115">
        <w:rPr>
          <w:rFonts w:ascii="Times New Roman" w:hAnsi="Times New Roman" w:cs="Times New Roman"/>
          <w:sz w:val="24"/>
          <w:szCs w:val="24"/>
        </w:rPr>
        <w:t xml:space="preserve"> potřeba vyplnit požadované údaje </w:t>
      </w:r>
    </w:p>
    <w:p w:rsidR="00DD01F7" w:rsidRPr="007F5115" w:rsidRDefault="00DD01F7" w:rsidP="007F511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F5115">
        <w:rPr>
          <w:rFonts w:ascii="Times New Roman" w:hAnsi="Times New Roman" w:cs="Times New Roman"/>
          <w:sz w:val="24"/>
          <w:szCs w:val="24"/>
        </w:rPr>
        <w:t xml:space="preserve">Vybrat požadovaný kurz a vyplnit potřebné údaje  </w:t>
      </w:r>
    </w:p>
    <w:p w:rsidR="00DD01F7" w:rsidRPr="007F5115" w:rsidRDefault="00DD01F7" w:rsidP="007F511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F5115">
        <w:rPr>
          <w:rFonts w:ascii="Times New Roman" w:hAnsi="Times New Roman" w:cs="Times New Roman"/>
          <w:sz w:val="24"/>
          <w:szCs w:val="24"/>
        </w:rPr>
        <w:t>Registrace stačí provést jednou, příště již není potřeba</w:t>
      </w:r>
    </w:p>
    <w:p w:rsidR="00DD01F7" w:rsidRPr="007F5115" w:rsidRDefault="00DD01F7" w:rsidP="007F511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F5115">
        <w:rPr>
          <w:rFonts w:ascii="Times New Roman" w:hAnsi="Times New Roman" w:cs="Times New Roman"/>
          <w:sz w:val="24"/>
          <w:szCs w:val="24"/>
        </w:rPr>
        <w:t xml:space="preserve">Registrace je závazná a </w:t>
      </w:r>
      <w:r w:rsidRPr="007F5115">
        <w:rPr>
          <w:rFonts w:ascii="Times New Roman" w:hAnsi="Times New Roman" w:cs="Times New Roman"/>
          <w:b/>
          <w:sz w:val="24"/>
          <w:szCs w:val="24"/>
        </w:rPr>
        <w:t>kurz je splatný 14 dní od data přihlášení. Nejpozději však 2 dny před zahájením kurzu.</w:t>
      </w:r>
    </w:p>
    <w:p w:rsidR="00DD01F7" w:rsidRPr="007F5115" w:rsidRDefault="00DD01F7" w:rsidP="007F511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F5115">
        <w:rPr>
          <w:rFonts w:ascii="Times New Roman" w:hAnsi="Times New Roman" w:cs="Times New Roman"/>
          <w:b/>
          <w:sz w:val="24"/>
          <w:szCs w:val="24"/>
        </w:rPr>
        <w:t>Do emailu přijde faktura, kde budou uvedeny platební údaje</w:t>
      </w:r>
    </w:p>
    <w:p w:rsidR="00DD01F7" w:rsidRPr="007F5115" w:rsidRDefault="00DD01F7" w:rsidP="007F511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7F5115">
        <w:rPr>
          <w:rFonts w:ascii="Times New Roman" w:hAnsi="Times New Roman" w:cs="Times New Roman"/>
        </w:rPr>
        <w:t xml:space="preserve">Platbu provedou zákonní zástupci dětí bankovním převodem:  </w:t>
      </w:r>
      <w:proofErr w:type="spellStart"/>
      <w:proofErr w:type="gramStart"/>
      <w:r w:rsidRPr="007F5115">
        <w:rPr>
          <w:rFonts w:ascii="Times New Roman" w:hAnsi="Times New Roman" w:cs="Times New Roman"/>
        </w:rPr>
        <w:t>č.ú</w:t>
      </w:r>
      <w:proofErr w:type="spellEnd"/>
      <w:r w:rsidRPr="007F5115">
        <w:rPr>
          <w:rFonts w:ascii="Times New Roman" w:hAnsi="Times New Roman" w:cs="Times New Roman"/>
        </w:rPr>
        <w:t xml:space="preserve">. </w:t>
      </w:r>
      <w:r w:rsidRPr="007F5115">
        <w:rPr>
          <w:rFonts w:ascii="Times New Roman" w:hAnsi="Times New Roman" w:cs="Times New Roman"/>
          <w:b/>
          <w:sz w:val="24"/>
          <w:szCs w:val="24"/>
        </w:rPr>
        <w:t>7652992/0800</w:t>
      </w:r>
      <w:proofErr w:type="gramEnd"/>
    </w:p>
    <w:p w:rsidR="00DD01F7" w:rsidRPr="007F5115" w:rsidRDefault="00DD01F7" w:rsidP="007F511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7F5115">
        <w:rPr>
          <w:rFonts w:ascii="Times New Roman" w:hAnsi="Times New Roman" w:cs="Times New Roman"/>
        </w:rPr>
        <w:t xml:space="preserve">Variabilní symbol: </w:t>
      </w:r>
      <w:r w:rsidRPr="007F5115">
        <w:rPr>
          <w:rFonts w:ascii="Times New Roman" w:hAnsi="Times New Roman" w:cs="Times New Roman"/>
          <w:b/>
        </w:rPr>
        <w:t>nachází se na faktuře</w:t>
      </w:r>
    </w:p>
    <w:p w:rsidR="00DD01F7" w:rsidRPr="007F5115" w:rsidRDefault="00DD01F7" w:rsidP="007F511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7F5115">
        <w:rPr>
          <w:rFonts w:ascii="Times New Roman" w:hAnsi="Times New Roman" w:cs="Times New Roman"/>
        </w:rPr>
        <w:t xml:space="preserve">Zpráva pro příjemce: </w:t>
      </w:r>
      <w:r w:rsidRPr="007F5115">
        <w:rPr>
          <w:rFonts w:ascii="Times New Roman" w:hAnsi="Times New Roman" w:cs="Times New Roman"/>
          <w:b/>
        </w:rPr>
        <w:t>jméno dítěte</w:t>
      </w:r>
    </w:p>
    <w:p w:rsidR="00DD01F7" w:rsidRPr="007F5115" w:rsidRDefault="007F5115" w:rsidP="007F511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7F5115">
        <w:rPr>
          <w:rFonts w:ascii="Times New Roman" w:hAnsi="Times New Roman" w:cs="Times New Roman"/>
          <w:b/>
          <w:sz w:val="24"/>
          <w:szCs w:val="24"/>
        </w:rPr>
        <w:t>1 80</w:t>
      </w:r>
      <w:r w:rsidR="00DD01F7" w:rsidRPr="007F5115">
        <w:rPr>
          <w:rFonts w:ascii="Times New Roman" w:hAnsi="Times New Roman" w:cs="Times New Roman"/>
          <w:b/>
          <w:sz w:val="24"/>
          <w:szCs w:val="24"/>
        </w:rPr>
        <w:t xml:space="preserve">0,- Kč </w:t>
      </w:r>
      <w:r w:rsidR="00DD01F7" w:rsidRPr="007F5115">
        <w:rPr>
          <w:rFonts w:ascii="Times New Roman" w:hAnsi="Times New Roman" w:cs="Times New Roman"/>
          <w:b/>
        </w:rPr>
        <w:t xml:space="preserve">cena kurzu </w:t>
      </w:r>
    </w:p>
    <w:p w:rsidR="00DD01F7" w:rsidRPr="007F5115" w:rsidRDefault="00DD01F7" w:rsidP="007F511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7F5115">
        <w:rPr>
          <w:rFonts w:ascii="Times New Roman" w:hAnsi="Times New Roman" w:cs="Times New Roman"/>
          <w:b/>
          <w:sz w:val="24"/>
          <w:szCs w:val="24"/>
        </w:rPr>
        <w:t xml:space="preserve">750,- Kč </w:t>
      </w:r>
      <w:r w:rsidRPr="007F5115">
        <w:rPr>
          <w:rFonts w:ascii="Times New Roman" w:hAnsi="Times New Roman" w:cs="Times New Roman"/>
          <w:b/>
        </w:rPr>
        <w:t xml:space="preserve">cena půjčovného za kompletní lyžařské vybavení/kurz </w:t>
      </w:r>
    </w:p>
    <w:p w:rsidR="00DD01F7" w:rsidRPr="007F5115" w:rsidRDefault="00DD01F7" w:rsidP="007F511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7F5115">
        <w:rPr>
          <w:rFonts w:ascii="Times New Roman" w:hAnsi="Times New Roman" w:cs="Times New Roman"/>
          <w:b/>
          <w:sz w:val="24"/>
          <w:szCs w:val="24"/>
        </w:rPr>
        <w:t xml:space="preserve">80,- Kč </w:t>
      </w:r>
      <w:r w:rsidRPr="007F5115">
        <w:rPr>
          <w:rFonts w:ascii="Times New Roman" w:hAnsi="Times New Roman" w:cs="Times New Roman"/>
          <w:b/>
        </w:rPr>
        <w:t>pojištění storna</w:t>
      </w:r>
    </w:p>
    <w:p w:rsidR="00DD01F7" w:rsidRDefault="00DD01F7" w:rsidP="00DD01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Kurz proběhne při minimálním počtu 12 přihlášených dětí. V případě nenaplnění tohoto počtu se částka vrací v plné výši.</w:t>
      </w:r>
    </w:p>
    <w:p w:rsidR="00DD01F7" w:rsidRDefault="00DD01F7" w:rsidP="00DD01F7">
      <w:pPr>
        <w:rPr>
          <w:rFonts w:ascii="Times New Roman" w:hAnsi="Times New Roman" w:cs="Times New Roman"/>
        </w:rPr>
      </w:pPr>
    </w:p>
    <w:p w:rsidR="007F5115" w:rsidRDefault="007F5115" w:rsidP="00DD01F7">
      <w:pPr>
        <w:rPr>
          <w:rFonts w:ascii="Times New Roman" w:hAnsi="Times New Roman" w:cs="Times New Roman"/>
          <w:b/>
          <w:sz w:val="28"/>
          <w:szCs w:val="28"/>
        </w:rPr>
      </w:pPr>
      <w:r w:rsidRPr="007F5115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lastRenderedPageBreak/>
        <w:t>ORGANIZACE KURZU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F5115" w:rsidRPr="007F5115" w:rsidRDefault="007F5115" w:rsidP="007F511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 w:rsidRPr="007F5115">
        <w:rPr>
          <w:rFonts w:ascii="Times New Roman" w:hAnsi="Times New Roman" w:cs="Times New Roman"/>
          <w:b/>
        </w:rPr>
        <w:t>Místo průběhu kurzu:</w:t>
      </w:r>
      <w:r>
        <w:rPr>
          <w:rFonts w:ascii="Times New Roman" w:hAnsi="Times New Roman" w:cs="Times New Roman"/>
        </w:rPr>
        <w:t xml:space="preserve"> </w:t>
      </w:r>
      <w:r w:rsidRPr="007F5115">
        <w:rPr>
          <w:rFonts w:ascii="Times New Roman" w:hAnsi="Times New Roman" w:cs="Times New Roman"/>
        </w:rPr>
        <w:t xml:space="preserve">Sportovní a lyžařský areál Skalka </w:t>
      </w:r>
      <w:proofErr w:type="spellStart"/>
      <w:r w:rsidRPr="007F5115">
        <w:rPr>
          <w:rFonts w:ascii="Times New Roman" w:hAnsi="Times New Roman" w:cs="Times New Roman"/>
        </w:rPr>
        <w:t>family</w:t>
      </w:r>
      <w:proofErr w:type="spellEnd"/>
      <w:r w:rsidRPr="007F5115">
        <w:rPr>
          <w:rFonts w:ascii="Times New Roman" w:hAnsi="Times New Roman" w:cs="Times New Roman"/>
        </w:rPr>
        <w:t xml:space="preserve"> park, Ostrava – Vřesina (naproti venkovnímu koupališti ve Vřesině)</w:t>
      </w:r>
    </w:p>
    <w:p w:rsidR="007F5115" w:rsidRPr="007F5115" w:rsidRDefault="007F5115" w:rsidP="007F511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7F5115">
        <w:rPr>
          <w:rFonts w:ascii="Times New Roman" w:hAnsi="Times New Roman" w:cs="Times New Roman"/>
          <w:b/>
        </w:rPr>
        <w:t>Dopravní spojení:</w:t>
      </w:r>
      <w:r w:rsidRPr="007F5115">
        <w:rPr>
          <w:rFonts w:ascii="Times New Roman" w:hAnsi="Times New Roman" w:cs="Times New Roman"/>
        </w:rPr>
        <w:t xml:space="preserve"> tramvají na konečnou zastávku Vřesinská, poté přestup na tramvaj č. 5, jedna zastávka a 10 min. pěšky přes cestu. (pokud je v provozu, tak </w:t>
      </w:r>
      <w:proofErr w:type="spellStart"/>
      <w:r w:rsidRPr="007F5115">
        <w:rPr>
          <w:rFonts w:ascii="Times New Roman" w:hAnsi="Times New Roman" w:cs="Times New Roman"/>
        </w:rPr>
        <w:t>Skibusem</w:t>
      </w:r>
      <w:proofErr w:type="spellEnd"/>
      <w:r w:rsidRPr="007F5115">
        <w:rPr>
          <w:rFonts w:ascii="Times New Roman" w:hAnsi="Times New Roman" w:cs="Times New Roman"/>
        </w:rPr>
        <w:t xml:space="preserve"> až do areálu)</w:t>
      </w:r>
    </w:p>
    <w:p w:rsidR="007F5115" w:rsidRPr="007F5115" w:rsidRDefault="007F5115" w:rsidP="007F511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17.00 – 19.00 hod </w:t>
      </w:r>
      <w:r>
        <w:rPr>
          <w:rFonts w:ascii="Times New Roman" w:hAnsi="Times New Roman" w:cs="Times New Roman"/>
        </w:rPr>
        <w:t>výuka</w:t>
      </w:r>
    </w:p>
    <w:p w:rsidR="007F5115" w:rsidRPr="004769F4" w:rsidRDefault="007F5115" w:rsidP="007F511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 16.30 – </w:t>
      </w:r>
      <w:r>
        <w:rPr>
          <w:rFonts w:ascii="Times New Roman" w:hAnsi="Times New Roman" w:cs="Times New Roman"/>
        </w:rPr>
        <w:t>začínáme se scházet vždy půlhodinku před zahájením kurzu v prostorách dětského koutku</w:t>
      </w:r>
    </w:p>
    <w:p w:rsidR="004769F4" w:rsidRPr="004769F4" w:rsidRDefault="004769F4" w:rsidP="007F511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Před zahájením kurzu děti obdrží rozlišovací vesty a probíhá příprava na lyžování</w:t>
      </w:r>
    </w:p>
    <w:p w:rsidR="004769F4" w:rsidRPr="007F5115" w:rsidRDefault="004769F4" w:rsidP="007F511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Výuka se zahajuje rozcvičkou s naším maskotem </w:t>
      </w:r>
      <w:proofErr w:type="spellStart"/>
      <w:r>
        <w:rPr>
          <w:rFonts w:ascii="Times New Roman" w:hAnsi="Times New Roman" w:cs="Times New Roman"/>
        </w:rPr>
        <w:t>Skaláčkem</w:t>
      </w:r>
      <w:proofErr w:type="spellEnd"/>
    </w:p>
    <w:p w:rsidR="007F5115" w:rsidRPr="007F5115" w:rsidRDefault="007F5115" w:rsidP="007F511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 19.00 – </w:t>
      </w:r>
      <w:r>
        <w:rPr>
          <w:rFonts w:ascii="Times New Roman" w:hAnsi="Times New Roman" w:cs="Times New Roman"/>
        </w:rPr>
        <w:t>vyzvedávání dětí</w:t>
      </w:r>
    </w:p>
    <w:p w:rsidR="007F5115" w:rsidRPr="007F5115" w:rsidRDefault="007F5115" w:rsidP="007F511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Výuka </w:t>
      </w:r>
      <w:proofErr w:type="gramStart"/>
      <w:r>
        <w:rPr>
          <w:rFonts w:ascii="Times New Roman" w:hAnsi="Times New Roman" w:cs="Times New Roman"/>
        </w:rPr>
        <w:t>probíhá</w:t>
      </w:r>
      <w:proofErr w:type="gramEnd"/>
      <w:r>
        <w:rPr>
          <w:rFonts w:ascii="Times New Roman" w:hAnsi="Times New Roman" w:cs="Times New Roman"/>
        </w:rPr>
        <w:t xml:space="preserve"> 2 hod. Přibližně po hodině </w:t>
      </w:r>
      <w:proofErr w:type="gramStart"/>
      <w:r>
        <w:rPr>
          <w:rFonts w:ascii="Times New Roman" w:hAnsi="Times New Roman" w:cs="Times New Roman"/>
        </w:rPr>
        <w:t>jdou</w:t>
      </w:r>
      <w:proofErr w:type="gramEnd"/>
      <w:r>
        <w:rPr>
          <w:rFonts w:ascii="Times New Roman" w:hAnsi="Times New Roman" w:cs="Times New Roman"/>
        </w:rPr>
        <w:t xml:space="preserve"> děti společně s instruktorem na svačinu</w:t>
      </w:r>
      <w:r w:rsidR="00885E3A">
        <w:rPr>
          <w:rFonts w:ascii="Times New Roman" w:hAnsi="Times New Roman" w:cs="Times New Roman"/>
        </w:rPr>
        <w:t xml:space="preserve"> (vlastní)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a čaj </w:t>
      </w:r>
    </w:p>
    <w:p w:rsidR="007F5115" w:rsidRDefault="007F5115" w:rsidP="007F511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 w:rsidRPr="007F5115">
        <w:rPr>
          <w:rFonts w:ascii="Times New Roman" w:hAnsi="Times New Roman" w:cs="Times New Roman"/>
        </w:rPr>
        <w:t>Děti budou rozděleny do skupin</w:t>
      </w:r>
      <w:r w:rsidR="004769F4">
        <w:rPr>
          <w:rFonts w:ascii="Times New Roman" w:hAnsi="Times New Roman" w:cs="Times New Roman"/>
        </w:rPr>
        <w:t xml:space="preserve"> (cca 6 – 8 dětí na instruktora)</w:t>
      </w:r>
    </w:p>
    <w:p w:rsidR="004769F4" w:rsidRDefault="004769F4" w:rsidP="007F511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Respektujeme kamarádské vztahy dětí a bereme na ně zřetel</w:t>
      </w:r>
    </w:p>
    <w:p w:rsidR="004769F4" w:rsidRDefault="004769F4" w:rsidP="007F511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Výuka probíhá hravou, ale metodickou formou.</w:t>
      </w:r>
    </w:p>
    <w:p w:rsidR="004769F4" w:rsidRDefault="004769F4" w:rsidP="007F511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První hodinu probíhá seznámení a je třeba zjistit, jak na tom děti ve skutečnosti s lyžováním jsou. </w:t>
      </w:r>
    </w:p>
    <w:p w:rsidR="004769F4" w:rsidRDefault="004769F4" w:rsidP="007F511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Pokud děti začínají na malém kopci, tak ve chvíli, kdy umí oblouk v pluhu a zastavit v pluhu, přecházejí na velký kopec.</w:t>
      </w:r>
    </w:p>
    <w:p w:rsidR="004769F4" w:rsidRDefault="004769F4" w:rsidP="007F511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Postup skupiny závisí na nejslabším členu skupiny.</w:t>
      </w:r>
    </w:p>
    <w:p w:rsidR="004769F4" w:rsidRDefault="004769F4" w:rsidP="007F511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případě, že některé z dětí vykazuje výraznější zlepšení, je zpravidla přesunuto do lepší skupiny.</w:t>
      </w:r>
    </w:p>
    <w:p w:rsidR="004769F4" w:rsidRDefault="004769F4" w:rsidP="004769F4">
      <w:pPr>
        <w:pStyle w:val="Odstavecseseznamem"/>
        <w:rPr>
          <w:rFonts w:ascii="Times New Roman" w:hAnsi="Times New Roman" w:cs="Times New Roman"/>
          <w:b/>
        </w:rPr>
      </w:pPr>
      <w:r w:rsidRPr="004769F4">
        <w:rPr>
          <w:rFonts w:ascii="Times New Roman" w:hAnsi="Times New Roman" w:cs="Times New Roman"/>
          <w:b/>
        </w:rPr>
        <w:t>Základní prvky výuky:</w:t>
      </w:r>
    </w:p>
    <w:p w:rsidR="004769F4" w:rsidRDefault="004769F4" w:rsidP="004769F4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Stabilita na lyžích</w:t>
      </w:r>
    </w:p>
    <w:p w:rsidR="004769F4" w:rsidRDefault="004769F4" w:rsidP="004769F4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Zastavení v pluhu</w:t>
      </w:r>
    </w:p>
    <w:p w:rsidR="004769F4" w:rsidRDefault="004769F4" w:rsidP="004769F4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Oblouk v pluhu</w:t>
      </w:r>
    </w:p>
    <w:p w:rsidR="004769F4" w:rsidRDefault="004769F4" w:rsidP="004769F4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Smýkaný oblouk</w:t>
      </w:r>
    </w:p>
    <w:p w:rsidR="004769F4" w:rsidRDefault="004769F4" w:rsidP="004769F4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Základní prvky carvingového oblouku</w:t>
      </w:r>
    </w:p>
    <w:p w:rsidR="004769F4" w:rsidRDefault="004769F4" w:rsidP="004769F4">
      <w:pPr>
        <w:rPr>
          <w:rFonts w:ascii="Times New Roman" w:hAnsi="Times New Roman" w:cs="Times New Roman"/>
          <w:b/>
        </w:rPr>
      </w:pPr>
    </w:p>
    <w:p w:rsidR="004769F4" w:rsidRDefault="004769F4" w:rsidP="004769F4">
      <w:pPr>
        <w:rPr>
          <w:rFonts w:ascii="Times New Roman" w:hAnsi="Times New Roman" w:cs="Times New Roman"/>
          <w:b/>
          <w:sz w:val="28"/>
          <w:szCs w:val="28"/>
        </w:rPr>
      </w:pPr>
      <w:r w:rsidRPr="004769F4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PŘÍPRAVA NA KURZ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769F4" w:rsidRDefault="004769F4" w:rsidP="004769F4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Oblečte děti přiměřeně aktuálnímu počasí (nezapomeňte na kuklu pod přilbu)</w:t>
      </w:r>
    </w:p>
    <w:p w:rsidR="004769F4" w:rsidRDefault="004769F4" w:rsidP="004769F4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Prosíme o označení vlastního lyžařského vybavení jménem dítěte</w:t>
      </w:r>
    </w:p>
    <w:p w:rsidR="004769F4" w:rsidRDefault="004769F4" w:rsidP="004769F4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Lyže doporučujeme nechat seřídit (hole nebudou potřebovat, popř. zapůjčíme)</w:t>
      </w:r>
    </w:p>
    <w:p w:rsidR="004769F4" w:rsidRDefault="004769F4" w:rsidP="004769F4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Své děti podporujte, povzbuzujte a chvalte</w:t>
      </w:r>
    </w:p>
    <w:p w:rsidR="004769F4" w:rsidRDefault="004769F4" w:rsidP="004769F4">
      <w:pPr>
        <w:rPr>
          <w:rFonts w:ascii="Times New Roman" w:hAnsi="Times New Roman" w:cs="Times New Roman"/>
          <w:b/>
        </w:rPr>
      </w:pPr>
    </w:p>
    <w:p w:rsidR="004769F4" w:rsidRDefault="004769F4" w:rsidP="004769F4">
      <w:pPr>
        <w:rPr>
          <w:rFonts w:ascii="Times New Roman" w:hAnsi="Times New Roman" w:cs="Times New Roman"/>
          <w:b/>
        </w:rPr>
      </w:pPr>
      <w:r w:rsidRPr="004769F4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ZRUŠENÍ ÚČASTI NA KURZU</w:t>
      </w:r>
      <w:r>
        <w:rPr>
          <w:rFonts w:ascii="Times New Roman" w:hAnsi="Times New Roman" w:cs="Times New Roman"/>
          <w:b/>
        </w:rPr>
        <w:t>:</w:t>
      </w:r>
    </w:p>
    <w:p w:rsidR="00CB5E68" w:rsidRDefault="00CB5E68" w:rsidP="00CB5E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 případ zrušení kurzu ze strany účastníka platí storno poplatky:</w:t>
      </w:r>
    </w:p>
    <w:p w:rsidR="00CB5E68" w:rsidRPr="00CB5E68" w:rsidRDefault="00CB5E68" w:rsidP="00CB5E68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CB5E68">
        <w:rPr>
          <w:rFonts w:ascii="Times New Roman" w:hAnsi="Times New Roman" w:cs="Times New Roman"/>
          <w:b/>
        </w:rPr>
        <w:t>Déle ne</w:t>
      </w:r>
      <w:r>
        <w:rPr>
          <w:rFonts w:ascii="Times New Roman" w:hAnsi="Times New Roman" w:cs="Times New Roman"/>
          <w:b/>
        </w:rPr>
        <w:t xml:space="preserve">ž 8 dní před začátkem </w:t>
      </w:r>
      <w:proofErr w:type="gramStart"/>
      <w:r>
        <w:rPr>
          <w:rFonts w:ascii="Times New Roman" w:hAnsi="Times New Roman" w:cs="Times New Roman"/>
          <w:b/>
        </w:rPr>
        <w:t>kurzu –  3</w:t>
      </w:r>
      <w:r w:rsidRPr="00CB5E68">
        <w:rPr>
          <w:rFonts w:ascii="Times New Roman" w:hAnsi="Times New Roman" w:cs="Times New Roman"/>
          <w:b/>
        </w:rPr>
        <w:t>0</w:t>
      </w:r>
      <w:proofErr w:type="gramEnd"/>
      <w:r w:rsidRPr="00CB5E68">
        <w:rPr>
          <w:rFonts w:ascii="Times New Roman" w:hAnsi="Times New Roman" w:cs="Times New Roman"/>
          <w:b/>
        </w:rPr>
        <w:t xml:space="preserve"> % ceny</w:t>
      </w:r>
    </w:p>
    <w:p w:rsidR="00CB5E68" w:rsidRPr="00CB5E68" w:rsidRDefault="00CB5E68" w:rsidP="00CB5E68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CB5E68">
        <w:rPr>
          <w:rFonts w:ascii="Times New Roman" w:hAnsi="Times New Roman" w:cs="Times New Roman"/>
          <w:b/>
        </w:rPr>
        <w:t>1 – 7 dní př</w:t>
      </w:r>
      <w:r>
        <w:rPr>
          <w:rFonts w:ascii="Times New Roman" w:hAnsi="Times New Roman" w:cs="Times New Roman"/>
          <w:b/>
        </w:rPr>
        <w:t>ed zahájením kurzu          -  5</w:t>
      </w:r>
      <w:r w:rsidRPr="00CB5E68">
        <w:rPr>
          <w:rFonts w:ascii="Times New Roman" w:hAnsi="Times New Roman" w:cs="Times New Roman"/>
          <w:b/>
        </w:rPr>
        <w:t>0 % ceny</w:t>
      </w:r>
    </w:p>
    <w:p w:rsidR="00CB5E68" w:rsidRPr="00CB5E68" w:rsidRDefault="00CB5E68" w:rsidP="00CB5E68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CB5E68">
        <w:rPr>
          <w:rFonts w:ascii="Times New Roman" w:hAnsi="Times New Roman" w:cs="Times New Roman"/>
          <w:b/>
        </w:rPr>
        <w:t>Při nástupu na kurz                             - 100 % ceny</w:t>
      </w:r>
    </w:p>
    <w:p w:rsidR="00CB5E68" w:rsidRPr="00CB5E68" w:rsidRDefault="00CB5E68" w:rsidP="00CB5E68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 w:rsidRPr="00CB5E68">
        <w:rPr>
          <w:rFonts w:ascii="Times New Roman" w:hAnsi="Times New Roman" w:cs="Times New Roman"/>
          <w:b/>
        </w:rPr>
        <w:t>Možnost připojištění storna: 80,- Kč/ kurz</w:t>
      </w:r>
    </w:p>
    <w:p w:rsidR="00CB5E68" w:rsidRPr="00CB5E68" w:rsidRDefault="00CB5E68" w:rsidP="00CB5E68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 w:rsidRPr="00CB5E68">
        <w:rPr>
          <w:rFonts w:ascii="Times New Roman" w:hAnsi="Times New Roman" w:cs="Times New Roman"/>
        </w:rPr>
        <w:t>V případě nemoci nebo závažných událostí v rodině vyplácí pojišťovna 80 % storno poplatku. Pojištění se nevztahuje na neomluvenou neúčast z jiných důvodů.</w:t>
      </w:r>
    </w:p>
    <w:p w:rsidR="00CB5E68" w:rsidRPr="00CB5E68" w:rsidRDefault="00CB5E68" w:rsidP="00CB5E68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 w:rsidRPr="00CB5E68">
        <w:rPr>
          <w:rFonts w:ascii="Times New Roman" w:hAnsi="Times New Roman" w:cs="Times New Roman"/>
        </w:rPr>
        <w:t xml:space="preserve">V případě, že si pojištění nesjednáte, platí storno podmínky </w:t>
      </w:r>
      <w:proofErr w:type="gramStart"/>
      <w:r w:rsidRPr="00CB5E68">
        <w:rPr>
          <w:rFonts w:ascii="Times New Roman" w:hAnsi="Times New Roman" w:cs="Times New Roman"/>
        </w:rPr>
        <w:t>viz. výše</w:t>
      </w:r>
      <w:proofErr w:type="gramEnd"/>
      <w:r w:rsidRPr="00CB5E68">
        <w:rPr>
          <w:rFonts w:ascii="Times New Roman" w:hAnsi="Times New Roman" w:cs="Times New Roman"/>
        </w:rPr>
        <w:t>.</w:t>
      </w:r>
    </w:p>
    <w:p w:rsidR="00CB5E68" w:rsidRDefault="00CB5E68" w:rsidP="00CB5E68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 w:rsidRPr="00CB5E68">
        <w:rPr>
          <w:rFonts w:ascii="Times New Roman" w:hAnsi="Times New Roman" w:cs="Times New Roman"/>
        </w:rPr>
        <w:t>Prosíme o včasné oznámení neúčasti dítěte na kurzu. Většina služeb je nasmlouvaná a i při neúčasti dítěte nám vznikají náklady, které se musí uhradit. Děkujeme za pochopení.</w:t>
      </w:r>
    </w:p>
    <w:p w:rsidR="00A3215C" w:rsidRPr="00CB5E68" w:rsidRDefault="00CB5E68" w:rsidP="00287CC4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případě zrušení výuky</w:t>
      </w:r>
      <w:r w:rsidRPr="001109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ze strany Kurzů pro děti Skalka z důvodů nedosažení kapacity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1109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</w:rPr>
        <w:t>nepříznivých sněhových podmínek nebo extrémně nízkých teplot nevhodných pro výuku, Vám nabídneme po dohodě jiný termín nebo vrátíme částku v plné výši. V případě vhodných sněhových podmínek lyžujeme za jakéhokoliv počasí.</w:t>
      </w:r>
    </w:p>
    <w:p w:rsidR="00287CC4" w:rsidRDefault="00CB5E68" w:rsidP="00287CC4">
      <w:pPr>
        <w:rPr>
          <w:rFonts w:ascii="Times New Roman" w:hAnsi="Times New Roman" w:cs="Times New Roman"/>
          <w:b/>
          <w:sz w:val="24"/>
          <w:szCs w:val="24"/>
        </w:rPr>
      </w:pPr>
      <w:r w:rsidRPr="00CB5E68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lastRenderedPageBreak/>
        <w:t>RODIČE NA KURZU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87CC4" w:rsidRPr="00CB5E68" w:rsidRDefault="00287CC4" w:rsidP="00CB5E68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 w:rsidRPr="00CB5E68">
        <w:rPr>
          <w:rFonts w:ascii="Times New Roman" w:hAnsi="Times New Roman" w:cs="Times New Roman"/>
        </w:rPr>
        <w:t>Prosíme rodiče, aby sledovali výuku z </w:t>
      </w:r>
      <w:proofErr w:type="spellStart"/>
      <w:r w:rsidRPr="00CB5E68">
        <w:rPr>
          <w:rFonts w:ascii="Times New Roman" w:hAnsi="Times New Roman" w:cs="Times New Roman"/>
        </w:rPr>
        <w:t>povzdálí</w:t>
      </w:r>
      <w:proofErr w:type="spellEnd"/>
      <w:r w:rsidRPr="00CB5E68">
        <w:rPr>
          <w:rFonts w:ascii="Times New Roman" w:hAnsi="Times New Roman" w:cs="Times New Roman"/>
        </w:rPr>
        <w:t>.</w:t>
      </w:r>
    </w:p>
    <w:p w:rsidR="00287CC4" w:rsidRPr="00CB5E68" w:rsidRDefault="00287CC4" w:rsidP="00287CC4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 w:rsidRPr="00CB5E68">
        <w:rPr>
          <w:rFonts w:ascii="Times New Roman" w:hAnsi="Times New Roman" w:cs="Times New Roman"/>
        </w:rPr>
        <w:t xml:space="preserve">Prosíme, nezasahujte do výuky a nechoďte do dětského </w:t>
      </w:r>
      <w:proofErr w:type="spellStart"/>
      <w:r w:rsidRPr="00CB5E68">
        <w:rPr>
          <w:rFonts w:ascii="Times New Roman" w:hAnsi="Times New Roman" w:cs="Times New Roman"/>
        </w:rPr>
        <w:t>skiparku</w:t>
      </w:r>
      <w:proofErr w:type="spellEnd"/>
      <w:r w:rsidRPr="00CB5E68">
        <w:rPr>
          <w:rFonts w:ascii="Times New Roman" w:hAnsi="Times New Roman" w:cs="Times New Roman"/>
        </w:rPr>
        <w:t xml:space="preserve"> ani na sjezdovku z důvodu bezpečnosti a narušování</w:t>
      </w:r>
      <w:r w:rsidR="00CB5E68">
        <w:rPr>
          <w:rFonts w:ascii="Times New Roman" w:hAnsi="Times New Roman" w:cs="Times New Roman"/>
        </w:rPr>
        <w:t xml:space="preserve"> </w:t>
      </w:r>
      <w:r w:rsidRPr="00CB5E68">
        <w:rPr>
          <w:rFonts w:ascii="Times New Roman" w:hAnsi="Times New Roman" w:cs="Times New Roman"/>
        </w:rPr>
        <w:t>pozornosti dětí věnovanou výuce.</w:t>
      </w:r>
    </w:p>
    <w:p w:rsidR="00287CC4" w:rsidRPr="00CB5E68" w:rsidRDefault="00287CC4" w:rsidP="00CB5E68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</w:rPr>
      </w:pPr>
      <w:r w:rsidRPr="00CB5E68">
        <w:rPr>
          <w:rFonts w:ascii="Times New Roman" w:hAnsi="Times New Roman" w:cs="Times New Roman"/>
        </w:rPr>
        <w:t>Dovolujeme si Vás pozvat do restaurace nebo bistra na příjemné posezení v teple, u kávy nebo na něco dobrého k jídlu.</w:t>
      </w:r>
    </w:p>
    <w:p w:rsidR="00287CC4" w:rsidRDefault="00287CC4" w:rsidP="00287CC4">
      <w:pPr>
        <w:rPr>
          <w:rFonts w:ascii="Times New Roman" w:hAnsi="Times New Roman" w:cs="Times New Roman"/>
        </w:rPr>
      </w:pPr>
    </w:p>
    <w:p w:rsidR="00287CC4" w:rsidRDefault="00CB5E68" w:rsidP="00287CC4">
      <w:pPr>
        <w:rPr>
          <w:rFonts w:ascii="Times New Roman" w:hAnsi="Times New Roman" w:cs="Times New Roman"/>
          <w:b/>
          <w:sz w:val="24"/>
          <w:szCs w:val="24"/>
        </w:rPr>
      </w:pPr>
      <w:r w:rsidRPr="00CB5E68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UKONČENÍ KURZU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87CC4" w:rsidRDefault="00287CC4" w:rsidP="00287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Poslední den kurzu proběhnou závody</w:t>
      </w:r>
      <w:r w:rsidR="00CB5E68">
        <w:rPr>
          <w:rFonts w:ascii="Times New Roman" w:hAnsi="Times New Roman" w:cs="Times New Roman"/>
        </w:rPr>
        <w:t xml:space="preserve"> v karnevalovém stylu</w:t>
      </w:r>
      <w:r>
        <w:rPr>
          <w:rFonts w:ascii="Times New Roman" w:hAnsi="Times New Roman" w:cs="Times New Roman"/>
        </w:rPr>
        <w:t>, slavnostní vyhlášení vítězů a ukončení kurzu. Všechny děti budou odměněny.</w:t>
      </w:r>
      <w:r w:rsidR="00CB5E68">
        <w:rPr>
          <w:rFonts w:ascii="Times New Roman" w:hAnsi="Times New Roman" w:cs="Times New Roman"/>
        </w:rPr>
        <w:t xml:space="preserve"> Vymyslete dětem masku, v které se bude dát zároveň lyžovat </w:t>
      </w:r>
      <w:r w:rsidR="00CB5E68" w:rsidRPr="00CB5E68">
        <w:rPr>
          <w:rFonts w:ascii="Times New Roman" w:hAnsi="Times New Roman" w:cs="Times New Roman"/>
        </w:rPr>
        <w:sym w:font="Wingdings" w:char="F04A"/>
      </w:r>
    </w:p>
    <w:p w:rsidR="00287CC4" w:rsidRDefault="00287CC4" w:rsidP="00287CC4">
      <w:pPr>
        <w:rPr>
          <w:rFonts w:ascii="Times New Roman" w:hAnsi="Times New Roman" w:cs="Times New Roman"/>
        </w:rPr>
      </w:pPr>
    </w:p>
    <w:p w:rsidR="00287CC4" w:rsidRDefault="00CB5E68" w:rsidP="00287CC4">
      <w:pPr>
        <w:rPr>
          <w:rFonts w:ascii="Times New Roman" w:hAnsi="Times New Roman" w:cs="Times New Roman"/>
          <w:b/>
          <w:sz w:val="24"/>
          <w:szCs w:val="24"/>
        </w:rPr>
      </w:pPr>
      <w:r w:rsidRPr="00CB5E68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VÝUKA LYŽOVÁNÍ PO UKONČENÍ KURZU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87CC4" w:rsidRDefault="00287CC4" w:rsidP="00287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po skončení kurzu můžou Vaše děti pokračovat v lyžování pod vedením instruktorů formou individuální výuky.</w:t>
      </w:r>
    </w:p>
    <w:p w:rsidR="00287CC4" w:rsidRDefault="00287CC4" w:rsidP="00287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případě zájmu je nutná elektronická registrace na kontaktech uvedených níže.</w:t>
      </w:r>
    </w:p>
    <w:p w:rsidR="00287CC4" w:rsidRDefault="00287CC4" w:rsidP="00287CC4">
      <w:pPr>
        <w:rPr>
          <w:rFonts w:ascii="Times New Roman" w:hAnsi="Times New Roman" w:cs="Times New Roman"/>
        </w:rPr>
      </w:pPr>
    </w:p>
    <w:p w:rsidR="00CB5E68" w:rsidRPr="00CB5E68" w:rsidRDefault="00CB5E68" w:rsidP="00287CC4">
      <w:pPr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 w:rsidRPr="00CB5E68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KDO SE STARÁ O VAŠE DĚTI?</w:t>
      </w:r>
    </w:p>
    <w:p w:rsidR="00287CC4" w:rsidRDefault="00287CC4" w:rsidP="00287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Koordinátoři kurzu: </w:t>
      </w:r>
      <w:r>
        <w:rPr>
          <w:rFonts w:ascii="Times New Roman" w:hAnsi="Times New Roman" w:cs="Times New Roman"/>
        </w:rPr>
        <w:t xml:space="preserve">Renáta Pyšnová, DiS., </w:t>
      </w:r>
      <w:r w:rsidR="00CB5E68">
        <w:rPr>
          <w:rFonts w:ascii="Times New Roman" w:hAnsi="Times New Roman" w:cs="Times New Roman"/>
        </w:rPr>
        <w:t xml:space="preserve">Mgr. Barbora Kalíšková, </w:t>
      </w:r>
      <w:r>
        <w:rPr>
          <w:rFonts w:ascii="Times New Roman" w:hAnsi="Times New Roman" w:cs="Times New Roman"/>
        </w:rPr>
        <w:t>Mgr. Martina Vyplelová</w:t>
      </w:r>
    </w:p>
    <w:p w:rsidR="00287CC4" w:rsidRDefault="00287CC4" w:rsidP="00287C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Garant kvality výuky: </w:t>
      </w:r>
      <w:r w:rsidR="00CB5E68">
        <w:rPr>
          <w:rFonts w:ascii="Times New Roman" w:hAnsi="Times New Roman" w:cs="Times New Roman"/>
        </w:rPr>
        <w:t>Mgr. Barbora Kalíšková</w:t>
      </w:r>
    </w:p>
    <w:p w:rsidR="00287CC4" w:rsidRDefault="00287CC4" w:rsidP="00287CC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Tým kvalifikovaných instruktorů s licencí</w:t>
      </w:r>
    </w:p>
    <w:p w:rsidR="00CB7BF6" w:rsidRDefault="00CB7BF6" w:rsidP="00044442">
      <w:pPr>
        <w:rPr>
          <w:rFonts w:ascii="Times New Roman" w:hAnsi="Times New Roman" w:cs="Times New Roman"/>
        </w:rPr>
      </w:pPr>
    </w:p>
    <w:p w:rsidR="00CB5E68" w:rsidRPr="00CB7BF6" w:rsidRDefault="00CB5E68" w:rsidP="00044442">
      <w:pPr>
        <w:rPr>
          <w:rFonts w:ascii="Times New Roman" w:hAnsi="Times New Roman" w:cs="Times New Roman"/>
        </w:rPr>
      </w:pPr>
    </w:p>
    <w:p w:rsidR="00CB7BF6" w:rsidRPr="00CB7BF6" w:rsidRDefault="00CB7BF6" w:rsidP="00044442">
      <w:pPr>
        <w:rPr>
          <w:rFonts w:ascii="Times New Roman" w:hAnsi="Times New Roman" w:cs="Times New Roman"/>
        </w:rPr>
      </w:pPr>
    </w:p>
    <w:p w:rsidR="00CB7BF6" w:rsidRDefault="00CB5E68" w:rsidP="00044442">
      <w:pPr>
        <w:rPr>
          <w:rFonts w:ascii="Times New Roman" w:hAnsi="Times New Roman" w:cs="Times New Roman"/>
          <w:b/>
          <w:sz w:val="24"/>
          <w:szCs w:val="24"/>
        </w:rPr>
      </w:pPr>
      <w:r w:rsidRPr="00E76D06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KONTAKT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B7BF6" w:rsidRDefault="00CB7BF6" w:rsidP="00044442">
      <w:pPr>
        <w:rPr>
          <w:rFonts w:ascii="Times New Roman" w:hAnsi="Times New Roman" w:cs="Times New Roman"/>
          <w:b/>
          <w:sz w:val="24"/>
          <w:szCs w:val="24"/>
        </w:rPr>
      </w:pPr>
    </w:p>
    <w:p w:rsidR="00CB7BF6" w:rsidRDefault="00CB7BF6" w:rsidP="000444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Renáta Pyšnová, DiS.</w:t>
      </w:r>
    </w:p>
    <w:p w:rsidR="00CB7BF6" w:rsidRDefault="00CB7BF6" w:rsidP="000444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Tel. 739 234 952</w:t>
      </w:r>
    </w:p>
    <w:p w:rsidR="001C7FDF" w:rsidRDefault="00CB7BF6" w:rsidP="00044442">
      <w:pPr>
        <w:rPr>
          <w:rStyle w:val="Hypertextovodkaz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Email: </w:t>
      </w:r>
      <w:hyperlink r:id="rId17" w:history="1">
        <w:r w:rsidRPr="006875FA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pysnova@skalkaostrava.com</w:t>
        </w:r>
      </w:hyperlink>
    </w:p>
    <w:p w:rsidR="000F10FE" w:rsidRDefault="00211C6A" w:rsidP="000F10FE">
      <w:pPr>
        <w:rPr>
          <w:rStyle w:val="Hypertextovodkaz"/>
          <w:rFonts w:ascii="Times New Roman" w:hAnsi="Times New Roman" w:cs="Times New Roman"/>
          <w:b/>
          <w:sz w:val="24"/>
          <w:szCs w:val="24"/>
        </w:rPr>
      </w:pPr>
      <w:hyperlink r:id="rId18" w:history="1">
        <w:r w:rsidR="000F10FE" w:rsidRPr="008720BB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www.kurzy.skalkaostrava.com</w:t>
        </w:r>
      </w:hyperlink>
    </w:p>
    <w:p w:rsidR="000F10FE" w:rsidRPr="001C7FDF" w:rsidRDefault="000F10FE" w:rsidP="000F10FE">
      <w:pPr>
        <w:rPr>
          <w:rFonts w:ascii="Times New Roman" w:hAnsi="Times New Roman" w:cs="Times New Roman"/>
          <w:b/>
          <w:color w:val="0563C1" w:themeColor="hyperlink"/>
          <w:sz w:val="24"/>
          <w:szCs w:val="24"/>
          <w:u w:val="single"/>
        </w:rPr>
      </w:pPr>
      <w:r>
        <w:rPr>
          <w:rStyle w:val="Hypertextovodkaz"/>
          <w:rFonts w:ascii="Times New Roman" w:hAnsi="Times New Roman" w:cs="Times New Roman"/>
          <w:b/>
          <w:sz w:val="24"/>
          <w:szCs w:val="24"/>
        </w:rPr>
        <w:t>www.skalkaostrava.com</w:t>
      </w:r>
    </w:p>
    <w:p w:rsidR="00CB7BF6" w:rsidRDefault="001C7FDF" w:rsidP="000444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FB: </w:t>
      </w:r>
      <w:hyperlink r:id="rId19" w:history="1">
        <w:r w:rsidRPr="0026627E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https://www.facebook.com/skalka.ostrava</w:t>
        </w:r>
      </w:hyperlink>
    </w:p>
    <w:p w:rsidR="001C7FDF" w:rsidRDefault="001C7FDF" w:rsidP="00044442">
      <w:pPr>
        <w:rPr>
          <w:rFonts w:ascii="Times New Roman" w:hAnsi="Times New Roman" w:cs="Times New Roman"/>
          <w:b/>
          <w:sz w:val="24"/>
          <w:szCs w:val="24"/>
        </w:rPr>
      </w:pPr>
    </w:p>
    <w:p w:rsidR="001C7FDF" w:rsidRDefault="001C7FDF" w:rsidP="000444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Těšíme se na Vaše děti</w:t>
      </w:r>
    </w:p>
    <w:p w:rsidR="001C7FDF" w:rsidRDefault="001C7FDF" w:rsidP="000444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Tým Skalka</w:t>
      </w:r>
    </w:p>
    <w:p w:rsidR="001C7FDF" w:rsidRDefault="001C7FDF" w:rsidP="00044442">
      <w:pPr>
        <w:rPr>
          <w:rFonts w:ascii="Times New Roman" w:hAnsi="Times New Roman" w:cs="Times New Roman"/>
          <w:b/>
          <w:sz w:val="24"/>
          <w:szCs w:val="24"/>
        </w:rPr>
      </w:pPr>
    </w:p>
    <w:p w:rsidR="001C7FDF" w:rsidRPr="00CB7BF6" w:rsidRDefault="001C7FDF" w:rsidP="00044442">
      <w:pPr>
        <w:rPr>
          <w:rFonts w:ascii="Times New Roman" w:hAnsi="Times New Roman" w:cs="Times New Roman"/>
          <w:b/>
          <w:sz w:val="24"/>
          <w:szCs w:val="24"/>
        </w:rPr>
      </w:pPr>
    </w:p>
    <w:p w:rsidR="00044442" w:rsidRDefault="00044442" w:rsidP="00044442">
      <w:pPr>
        <w:pStyle w:val="Odstavecseseznamem"/>
        <w:rPr>
          <w:rFonts w:ascii="Times New Roman" w:hAnsi="Times New Roman" w:cs="Times New Roman"/>
        </w:rPr>
      </w:pPr>
    </w:p>
    <w:p w:rsidR="00044442" w:rsidRPr="00044442" w:rsidRDefault="00044442" w:rsidP="00044442">
      <w:pPr>
        <w:pStyle w:val="Odstavecseseznamem"/>
        <w:rPr>
          <w:rFonts w:ascii="Times New Roman" w:hAnsi="Times New Roman" w:cs="Times New Roman"/>
        </w:rPr>
      </w:pPr>
    </w:p>
    <w:p w:rsidR="00044442" w:rsidRPr="00044442" w:rsidRDefault="00044442" w:rsidP="00044442">
      <w:pPr>
        <w:rPr>
          <w:rFonts w:ascii="Times New Roman" w:hAnsi="Times New Roman" w:cs="Times New Roman"/>
        </w:rPr>
      </w:pPr>
    </w:p>
    <w:p w:rsidR="002539A5" w:rsidRPr="002539A5" w:rsidRDefault="002539A5" w:rsidP="002539A5">
      <w:pPr>
        <w:rPr>
          <w:rFonts w:ascii="Times New Roman" w:hAnsi="Times New Roman" w:cs="Times New Roman"/>
        </w:rPr>
      </w:pPr>
    </w:p>
    <w:p w:rsidR="00CB396C" w:rsidRPr="00CB396C" w:rsidRDefault="00CB396C" w:rsidP="00CB396C">
      <w:pPr>
        <w:rPr>
          <w:rFonts w:ascii="Times New Roman" w:hAnsi="Times New Roman" w:cs="Times New Roman"/>
          <w:b/>
          <w:sz w:val="28"/>
          <w:szCs w:val="28"/>
        </w:rPr>
      </w:pPr>
    </w:p>
    <w:p w:rsidR="0093135B" w:rsidRPr="00C34267" w:rsidRDefault="0093135B" w:rsidP="00C34267">
      <w:pPr>
        <w:rPr>
          <w:rFonts w:ascii="Times New Roman" w:hAnsi="Times New Roman" w:cs="Times New Roman"/>
        </w:rPr>
      </w:pPr>
    </w:p>
    <w:p w:rsidR="005E4DB1" w:rsidRPr="005E4DB1" w:rsidRDefault="005E4DB1" w:rsidP="005E4DB1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:rsidR="00380B1A" w:rsidRPr="00A651D0" w:rsidRDefault="00380B1A" w:rsidP="00380B1A"/>
    <w:p w:rsidR="00380B1A" w:rsidRPr="00A651D0" w:rsidRDefault="00380B1A" w:rsidP="00380B1A"/>
    <w:p w:rsidR="00380B1A" w:rsidRPr="00A651D0" w:rsidRDefault="00380B1A" w:rsidP="00380B1A"/>
    <w:p w:rsidR="00380B1A" w:rsidRDefault="00380B1A" w:rsidP="00380B1A"/>
    <w:p w:rsidR="00AE46FD" w:rsidRDefault="00211C6A" w:rsidP="00DB6EAE"/>
    <w:p w:rsidR="00513F0F" w:rsidRDefault="00513F0F" w:rsidP="00DB6EAE"/>
    <w:p w:rsidR="00513F0F" w:rsidRDefault="00513F0F" w:rsidP="00DB6EAE"/>
    <w:p w:rsidR="00513F0F" w:rsidRDefault="00513F0F" w:rsidP="00DB6EAE"/>
    <w:p w:rsidR="00D46959" w:rsidRDefault="00D46959" w:rsidP="00DB6EAE"/>
    <w:p w:rsidR="00D46959" w:rsidRPr="00D46959" w:rsidRDefault="00D46959" w:rsidP="00D46959"/>
    <w:p w:rsidR="00D46959" w:rsidRPr="00D46959" w:rsidRDefault="00D46959" w:rsidP="00D46959"/>
    <w:p w:rsidR="00D46959" w:rsidRPr="00D46959" w:rsidRDefault="00D46959" w:rsidP="00D46959"/>
    <w:p w:rsidR="00D46959" w:rsidRPr="00D46959" w:rsidRDefault="00D46959" w:rsidP="00D46959"/>
    <w:p w:rsidR="00D46959" w:rsidRPr="00D46959" w:rsidRDefault="00D46959" w:rsidP="00D46959"/>
    <w:p w:rsidR="00D46959" w:rsidRPr="00D46959" w:rsidRDefault="00D46959" w:rsidP="00D46959"/>
    <w:p w:rsidR="00D46959" w:rsidRPr="00D46959" w:rsidRDefault="00D46959" w:rsidP="00D46959"/>
    <w:p w:rsidR="00D46959" w:rsidRPr="00D46959" w:rsidRDefault="00D46959" w:rsidP="00D46959"/>
    <w:p w:rsidR="00D46959" w:rsidRPr="00D46959" w:rsidRDefault="00D46959" w:rsidP="00D46959"/>
    <w:p w:rsidR="00D46959" w:rsidRPr="00D46959" w:rsidRDefault="00D46959" w:rsidP="00D46959"/>
    <w:p w:rsidR="00D46959" w:rsidRPr="00D46959" w:rsidRDefault="00D46959" w:rsidP="00D46959"/>
    <w:p w:rsidR="00D46959" w:rsidRPr="00D46959" w:rsidRDefault="00D46959" w:rsidP="00D46959">
      <w:pPr>
        <w:tabs>
          <w:tab w:val="left" w:pos="3855"/>
        </w:tabs>
      </w:pPr>
      <w:r>
        <w:tab/>
      </w:r>
    </w:p>
    <w:p w:rsidR="00D46959" w:rsidRPr="00D46959" w:rsidRDefault="00D46959" w:rsidP="00D46959"/>
    <w:p w:rsidR="00D46959" w:rsidRPr="00D46959" w:rsidRDefault="00D46959" w:rsidP="00D46959"/>
    <w:p w:rsidR="00D46959" w:rsidRPr="00D46959" w:rsidRDefault="00D46959" w:rsidP="00D46959"/>
    <w:p w:rsidR="00D46959" w:rsidRPr="00D46959" w:rsidRDefault="00D46959" w:rsidP="00D46959"/>
    <w:p w:rsidR="00D46959" w:rsidRPr="00D46959" w:rsidRDefault="00D46959" w:rsidP="00D46959"/>
    <w:p w:rsidR="00D46959" w:rsidRDefault="00D46959" w:rsidP="00D46959"/>
    <w:p w:rsidR="00513F0F" w:rsidRDefault="00D46959" w:rsidP="00D46959">
      <w:pPr>
        <w:tabs>
          <w:tab w:val="left" w:pos="2730"/>
        </w:tabs>
      </w:pPr>
      <w:r>
        <w:tab/>
      </w:r>
    </w:p>
    <w:p w:rsidR="00D46959" w:rsidRDefault="00D46959" w:rsidP="00D46959">
      <w:pPr>
        <w:tabs>
          <w:tab w:val="left" w:pos="2730"/>
        </w:tabs>
      </w:pPr>
    </w:p>
    <w:p w:rsidR="00D46959" w:rsidRDefault="00D46959" w:rsidP="00D46959">
      <w:pPr>
        <w:tabs>
          <w:tab w:val="left" w:pos="2730"/>
        </w:tabs>
      </w:pPr>
    </w:p>
    <w:p w:rsidR="00D46959" w:rsidRDefault="00D46959" w:rsidP="00D46959">
      <w:pPr>
        <w:tabs>
          <w:tab w:val="left" w:pos="2730"/>
        </w:tabs>
      </w:pPr>
    </w:p>
    <w:p w:rsidR="00D46959" w:rsidRDefault="00D46959" w:rsidP="00D46959">
      <w:pPr>
        <w:tabs>
          <w:tab w:val="left" w:pos="2730"/>
        </w:tabs>
      </w:pPr>
    </w:p>
    <w:p w:rsidR="00D46959" w:rsidRDefault="00D46959" w:rsidP="00D46959">
      <w:pPr>
        <w:tabs>
          <w:tab w:val="left" w:pos="2730"/>
        </w:tabs>
      </w:pPr>
    </w:p>
    <w:p w:rsidR="00D46959" w:rsidRPr="00D46959" w:rsidRDefault="00D46959" w:rsidP="00D46959">
      <w:pPr>
        <w:tabs>
          <w:tab w:val="left" w:pos="2730"/>
        </w:tabs>
      </w:pPr>
    </w:p>
    <w:sectPr w:rsidR="00D46959" w:rsidRPr="00D46959" w:rsidSect="005E4DB1">
      <w:foot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C6A" w:rsidRDefault="00211C6A" w:rsidP="00DB6EAE">
      <w:r>
        <w:separator/>
      </w:r>
    </w:p>
  </w:endnote>
  <w:endnote w:type="continuationSeparator" w:id="0">
    <w:p w:rsidR="00211C6A" w:rsidRDefault="00211C6A" w:rsidP="00DB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2"/>
      <w:gridCol w:w="663"/>
    </w:tblGrid>
    <w:tr w:rsidR="00FC3AE0" w:rsidRPr="00513F0F" w:rsidTr="005661CD">
      <w:trPr>
        <w:trHeight w:val="20"/>
      </w:trPr>
      <w:tc>
        <w:tcPr>
          <w:tcW w:w="8409" w:type="dxa"/>
          <w:vAlign w:val="center"/>
        </w:tcPr>
        <w:tbl>
          <w:tblPr>
            <w:tblStyle w:val="Mkatabulky"/>
            <w:tblW w:w="927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815"/>
            <w:gridCol w:w="2416"/>
            <w:gridCol w:w="1817"/>
            <w:gridCol w:w="3228"/>
          </w:tblGrid>
          <w:tr w:rsidR="005661CD" w:rsidTr="005661CD">
            <w:trPr>
              <w:trHeight w:val="397"/>
            </w:trPr>
            <w:tc>
              <w:tcPr>
                <w:tcW w:w="4231" w:type="dxa"/>
                <w:gridSpan w:val="2"/>
                <w:vAlign w:val="center"/>
              </w:tcPr>
              <w:p w:rsidR="005661CD" w:rsidRPr="005661CD" w:rsidRDefault="005661CD" w:rsidP="005661CD">
                <w:r w:rsidRPr="005661CD">
                  <w:rPr>
                    <w:b/>
                  </w:rPr>
                  <w:t xml:space="preserve">Skalka </w:t>
                </w:r>
                <w:proofErr w:type="spellStart"/>
                <w:r w:rsidRPr="005661CD">
                  <w:rPr>
                    <w:b/>
                  </w:rPr>
                  <w:t>Family</w:t>
                </w:r>
                <w:proofErr w:type="spellEnd"/>
                <w:r w:rsidRPr="005661CD">
                  <w:rPr>
                    <w:b/>
                  </w:rPr>
                  <w:t xml:space="preserve"> park s.r.o.</w:t>
                </w:r>
              </w:p>
            </w:tc>
            <w:tc>
              <w:tcPr>
                <w:tcW w:w="5045" w:type="dxa"/>
                <w:gridSpan w:val="2"/>
                <w:vAlign w:val="center"/>
              </w:tcPr>
              <w:p w:rsidR="005661CD" w:rsidRPr="005661CD" w:rsidRDefault="005661CD" w:rsidP="005661CD">
                <w:r w:rsidRPr="005661CD">
                  <w:rPr>
                    <w:b/>
                  </w:rPr>
                  <w:t xml:space="preserve">Kurzy pro děti </w:t>
                </w:r>
                <w:proofErr w:type="gramStart"/>
                <w:r w:rsidRPr="005661CD">
                  <w:rPr>
                    <w:b/>
                  </w:rPr>
                  <w:t xml:space="preserve">Skalka z. </w:t>
                </w:r>
                <w:proofErr w:type="spellStart"/>
                <w:r w:rsidRPr="005661CD">
                  <w:rPr>
                    <w:b/>
                  </w:rPr>
                  <w:t>ú.</w:t>
                </w:r>
                <w:proofErr w:type="spellEnd"/>
                <w:proofErr w:type="gramEnd"/>
              </w:p>
            </w:tc>
          </w:tr>
          <w:tr w:rsidR="005661CD" w:rsidTr="005661CD">
            <w:tc>
              <w:tcPr>
                <w:tcW w:w="1815" w:type="dxa"/>
              </w:tcPr>
              <w:p w:rsidR="005661CD" w:rsidRPr="00375C09" w:rsidRDefault="005661CD" w:rsidP="005661CD">
                <w:pPr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375C09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>28. října 2092/216</w:t>
                </w:r>
              </w:p>
            </w:tc>
            <w:tc>
              <w:tcPr>
                <w:tcW w:w="2416" w:type="dxa"/>
                <w:vAlign w:val="center"/>
              </w:tcPr>
              <w:p w:rsidR="005661CD" w:rsidRPr="00375C09" w:rsidRDefault="005661CD" w:rsidP="005661CD">
                <w:pPr>
                  <w:pStyle w:val="Zpat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375C09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 xml:space="preserve">T: </w:t>
                </w:r>
                <w:r w:rsidRPr="00475A77">
                  <w:rPr>
                    <w:rStyle w:val="Siln"/>
                    <w:rFonts w:ascii="Arial" w:hAnsi="Arial" w:cs="Arial"/>
                    <w:b w:val="0"/>
                    <w:color w:val="000000" w:themeColor="text1"/>
                    <w:sz w:val="16"/>
                    <w:szCs w:val="16"/>
                    <w:shd w:val="clear" w:color="auto" w:fill="FFFFFF"/>
                  </w:rPr>
                  <w:t>+420 599 520 840</w:t>
                </w:r>
              </w:p>
            </w:tc>
            <w:tc>
              <w:tcPr>
                <w:tcW w:w="1817" w:type="dxa"/>
              </w:tcPr>
              <w:p w:rsidR="005661CD" w:rsidRPr="00375C09" w:rsidRDefault="005661CD" w:rsidP="005661CD">
                <w:pPr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375C09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>28. října 2092/216</w:t>
                </w:r>
              </w:p>
            </w:tc>
            <w:tc>
              <w:tcPr>
                <w:tcW w:w="3228" w:type="dxa"/>
                <w:vAlign w:val="center"/>
              </w:tcPr>
              <w:p w:rsidR="005661CD" w:rsidRPr="00375C09" w:rsidRDefault="005661CD" w:rsidP="005661CD">
                <w:pPr>
                  <w:pStyle w:val="Zpat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375C09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>T:</w:t>
                </w:r>
                <w:r w:rsidRPr="00375C09">
                  <w:rPr>
                    <w:rFonts w:ascii="Arial" w:hAnsi="Arial" w:cs="Arial"/>
                    <w:b/>
                    <w:color w:val="000000" w:themeColor="text1"/>
                    <w:sz w:val="16"/>
                    <w:szCs w:val="16"/>
                  </w:rPr>
                  <w:t xml:space="preserve"> </w:t>
                </w:r>
                <w:r w:rsidRPr="00375C09">
                  <w:rPr>
                    <w:rStyle w:val="Siln"/>
                    <w:rFonts w:ascii="Arial" w:hAnsi="Arial" w:cs="Arial"/>
                    <w:b w:val="0"/>
                    <w:color w:val="000000" w:themeColor="text1"/>
                    <w:sz w:val="16"/>
                    <w:szCs w:val="16"/>
                    <w:shd w:val="clear" w:color="auto" w:fill="FFFFFF"/>
                  </w:rPr>
                  <w:t>+420 739 521 803</w:t>
                </w:r>
              </w:p>
            </w:tc>
          </w:tr>
          <w:tr w:rsidR="005661CD" w:rsidTr="005661CD">
            <w:tc>
              <w:tcPr>
                <w:tcW w:w="1815" w:type="dxa"/>
              </w:tcPr>
              <w:p w:rsidR="005661CD" w:rsidRPr="00375C09" w:rsidRDefault="005661CD" w:rsidP="00994D39">
                <w:pPr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375C09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>709 00 Ostrava</w:t>
                </w:r>
              </w:p>
            </w:tc>
            <w:tc>
              <w:tcPr>
                <w:tcW w:w="2416" w:type="dxa"/>
                <w:vAlign w:val="center"/>
              </w:tcPr>
              <w:p w:rsidR="005661CD" w:rsidRPr="00375C09" w:rsidRDefault="00560203" w:rsidP="00560203">
                <w:pPr>
                  <w:pStyle w:val="Zpat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375C09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>i</w:t>
                </w:r>
                <w:r w:rsidR="005661CD" w:rsidRPr="00375C09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>nfo@skalkaostrava.com</w:t>
                </w:r>
              </w:p>
            </w:tc>
            <w:tc>
              <w:tcPr>
                <w:tcW w:w="1817" w:type="dxa"/>
              </w:tcPr>
              <w:p w:rsidR="005661CD" w:rsidRPr="00375C09" w:rsidRDefault="005661CD" w:rsidP="00994D39">
                <w:pPr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375C09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>709 00 Ostrava</w:t>
                </w:r>
              </w:p>
            </w:tc>
            <w:tc>
              <w:tcPr>
                <w:tcW w:w="3228" w:type="dxa"/>
                <w:vAlign w:val="center"/>
              </w:tcPr>
              <w:p w:rsidR="005661CD" w:rsidRPr="00375C09" w:rsidRDefault="00560203" w:rsidP="00375C09">
                <w:pPr>
                  <w:pStyle w:val="Zpat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375C09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>d</w:t>
                </w:r>
                <w:r w:rsidR="005661CD" w:rsidRPr="00375C09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>etskysvet@skalkaostrava.com.</w:t>
                </w:r>
              </w:p>
            </w:tc>
          </w:tr>
          <w:tr w:rsidR="005661CD" w:rsidTr="005661CD">
            <w:tc>
              <w:tcPr>
                <w:tcW w:w="1815" w:type="dxa"/>
              </w:tcPr>
              <w:p w:rsidR="005661CD" w:rsidRPr="00375C09" w:rsidRDefault="005661CD" w:rsidP="005661CD">
                <w:pPr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375C09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 xml:space="preserve">IČ: </w:t>
                </w:r>
                <w:r w:rsidRPr="00375C09">
                  <w:rPr>
                    <w:rFonts w:ascii="Arial" w:hAnsi="Arial" w:cs="Arial"/>
                    <w:color w:val="000000" w:themeColor="text1"/>
                    <w:sz w:val="16"/>
                    <w:szCs w:val="16"/>
                    <w:shd w:val="clear" w:color="auto" w:fill="FFFFFF"/>
                  </w:rPr>
                  <w:t>28629337</w:t>
                </w:r>
              </w:p>
            </w:tc>
            <w:tc>
              <w:tcPr>
                <w:tcW w:w="2416" w:type="dxa"/>
                <w:vAlign w:val="center"/>
              </w:tcPr>
              <w:p w:rsidR="005661CD" w:rsidRPr="00375C09" w:rsidRDefault="005661CD" w:rsidP="005661CD">
                <w:pPr>
                  <w:pStyle w:val="Zpat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375C09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>www.skalkaostrava.com</w:t>
                </w:r>
              </w:p>
            </w:tc>
            <w:tc>
              <w:tcPr>
                <w:tcW w:w="1817" w:type="dxa"/>
              </w:tcPr>
              <w:p w:rsidR="005661CD" w:rsidRPr="00375C09" w:rsidRDefault="005661CD" w:rsidP="005661CD">
                <w:pPr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375C09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 xml:space="preserve">IČ: </w:t>
                </w:r>
                <w:r w:rsidRPr="00375C09">
                  <w:rPr>
                    <w:rFonts w:ascii="Arial" w:hAnsi="Arial" w:cs="Arial"/>
                    <w:color w:val="000000" w:themeColor="text1"/>
                    <w:sz w:val="16"/>
                    <w:szCs w:val="16"/>
                    <w:shd w:val="clear" w:color="auto" w:fill="FFFFFF"/>
                  </w:rPr>
                  <w:t>03474771</w:t>
                </w:r>
              </w:p>
            </w:tc>
            <w:tc>
              <w:tcPr>
                <w:tcW w:w="3228" w:type="dxa"/>
                <w:vAlign w:val="center"/>
              </w:tcPr>
              <w:p w:rsidR="005661CD" w:rsidRPr="00375C09" w:rsidRDefault="00560203" w:rsidP="005661CD">
                <w:pPr>
                  <w:pStyle w:val="Zpat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proofErr w:type="gramStart"/>
                <w:r w:rsidRPr="00375C09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>www</w:t>
                </w:r>
                <w:proofErr w:type="gramEnd"/>
                <w:r w:rsidRPr="00375C09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>.</w:t>
                </w:r>
                <w:proofErr w:type="gramStart"/>
                <w:r w:rsidR="007952CC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>kurzy</w:t>
                </w:r>
                <w:proofErr w:type="gramEnd"/>
                <w:r w:rsidR="007952CC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>.</w:t>
                </w:r>
                <w:r w:rsidRPr="00375C09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>skalkaostrava.com</w:t>
                </w:r>
              </w:p>
            </w:tc>
          </w:tr>
        </w:tbl>
        <w:p w:rsidR="00FC3AE0" w:rsidRPr="00513F0F" w:rsidRDefault="00FC3AE0" w:rsidP="00DD091A">
          <w:pPr>
            <w:pStyle w:val="Zpat"/>
            <w:rPr>
              <w:rFonts w:ascii="Gotham Book" w:hAnsi="Gotham Book"/>
              <w:b/>
            </w:rPr>
          </w:pPr>
        </w:p>
      </w:tc>
      <w:tc>
        <w:tcPr>
          <w:tcW w:w="663" w:type="dxa"/>
          <w:vAlign w:val="center"/>
        </w:tcPr>
        <w:p w:rsidR="00FC3AE0" w:rsidRPr="00513F0F" w:rsidRDefault="00FC3AE0" w:rsidP="00513F0F">
          <w:pPr>
            <w:pStyle w:val="Zpat"/>
            <w:rPr>
              <w:rFonts w:ascii="Gotham Book" w:hAnsi="Gotham Book"/>
              <w:b/>
            </w:rPr>
          </w:pPr>
        </w:p>
      </w:tc>
    </w:tr>
  </w:tbl>
  <w:p w:rsidR="007D337C" w:rsidRPr="00513F0F" w:rsidRDefault="00D46959">
    <w:pPr>
      <w:pStyle w:val="Zpat"/>
      <w:rPr>
        <w:rFonts w:ascii="Gotham Book" w:hAnsi="Gotham Book"/>
        <w:b/>
      </w:rPr>
    </w:pPr>
    <w:r w:rsidRPr="007D337C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CCEDC58" wp14:editId="26E80A0A">
          <wp:simplePos x="0" y="0"/>
          <wp:positionH relativeFrom="column">
            <wp:posOffset>2720329</wp:posOffset>
          </wp:positionH>
          <wp:positionV relativeFrom="paragraph">
            <wp:posOffset>-1385570</wp:posOffset>
          </wp:positionV>
          <wp:extent cx="1038225" cy="739584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rzy pro děti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739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337C"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ED5F508" wp14:editId="6125EDC0">
          <wp:simplePos x="0" y="0"/>
          <wp:positionH relativeFrom="column">
            <wp:posOffset>119380</wp:posOffset>
          </wp:positionH>
          <wp:positionV relativeFrom="paragraph">
            <wp:posOffset>-1270000</wp:posOffset>
          </wp:positionV>
          <wp:extent cx="838200" cy="511810"/>
          <wp:effectExtent l="0" t="0" r="0" b="2540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C6A" w:rsidRDefault="00211C6A" w:rsidP="00DB6EAE">
      <w:r>
        <w:separator/>
      </w:r>
    </w:p>
  </w:footnote>
  <w:footnote w:type="continuationSeparator" w:id="0">
    <w:p w:rsidR="00211C6A" w:rsidRDefault="00211C6A" w:rsidP="00DB6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2A5C"/>
    <w:multiLevelType w:val="hybridMultilevel"/>
    <w:tmpl w:val="A920DF9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4F3969"/>
    <w:multiLevelType w:val="hybridMultilevel"/>
    <w:tmpl w:val="6BA055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179AD"/>
    <w:multiLevelType w:val="hybridMultilevel"/>
    <w:tmpl w:val="B6267A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D0A2C"/>
    <w:multiLevelType w:val="hybridMultilevel"/>
    <w:tmpl w:val="503430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F83222"/>
    <w:multiLevelType w:val="hybridMultilevel"/>
    <w:tmpl w:val="9E7430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0F1F46"/>
    <w:multiLevelType w:val="hybridMultilevel"/>
    <w:tmpl w:val="E7F2C1B4"/>
    <w:lvl w:ilvl="0" w:tplc="1DD4B8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E239E"/>
    <w:multiLevelType w:val="hybridMultilevel"/>
    <w:tmpl w:val="5E10FF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136600"/>
    <w:multiLevelType w:val="hybridMultilevel"/>
    <w:tmpl w:val="F97E0B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53E6B"/>
    <w:multiLevelType w:val="hybridMultilevel"/>
    <w:tmpl w:val="C62C43B6"/>
    <w:lvl w:ilvl="0" w:tplc="27CC1F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045C9"/>
    <w:multiLevelType w:val="hybridMultilevel"/>
    <w:tmpl w:val="965CE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FC5D78"/>
    <w:multiLevelType w:val="hybridMultilevel"/>
    <w:tmpl w:val="26E221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355893"/>
    <w:multiLevelType w:val="hybridMultilevel"/>
    <w:tmpl w:val="EB723D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0"/>
  </w:num>
  <w:num w:numId="7">
    <w:abstractNumId w:val="2"/>
  </w:num>
  <w:num w:numId="8">
    <w:abstractNumId w:val="10"/>
  </w:num>
  <w:num w:numId="9">
    <w:abstractNumId w:val="1"/>
  </w:num>
  <w:num w:numId="10">
    <w:abstractNumId w:val="6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AE"/>
    <w:rsid w:val="00044442"/>
    <w:rsid w:val="000B3623"/>
    <w:rsid w:val="000C5652"/>
    <w:rsid w:val="000F10FE"/>
    <w:rsid w:val="001C7FDF"/>
    <w:rsid w:val="001F7453"/>
    <w:rsid w:val="0020662B"/>
    <w:rsid w:val="00211C6A"/>
    <w:rsid w:val="00244603"/>
    <w:rsid w:val="002539A5"/>
    <w:rsid w:val="00274D5F"/>
    <w:rsid w:val="00287CC4"/>
    <w:rsid w:val="002A2F5C"/>
    <w:rsid w:val="002B7AEE"/>
    <w:rsid w:val="002E01D8"/>
    <w:rsid w:val="00314FDB"/>
    <w:rsid w:val="00337647"/>
    <w:rsid w:val="00375C09"/>
    <w:rsid w:val="00380B1A"/>
    <w:rsid w:val="00384061"/>
    <w:rsid w:val="004017C7"/>
    <w:rsid w:val="00412AB9"/>
    <w:rsid w:val="00416053"/>
    <w:rsid w:val="00431B4A"/>
    <w:rsid w:val="00475A77"/>
    <w:rsid w:val="004769F4"/>
    <w:rsid w:val="00513F0F"/>
    <w:rsid w:val="00524D54"/>
    <w:rsid w:val="00560203"/>
    <w:rsid w:val="005661CD"/>
    <w:rsid w:val="005E4DB1"/>
    <w:rsid w:val="006A0F0A"/>
    <w:rsid w:val="006A61BF"/>
    <w:rsid w:val="006A7766"/>
    <w:rsid w:val="006B0783"/>
    <w:rsid w:val="006D31F6"/>
    <w:rsid w:val="006F35B3"/>
    <w:rsid w:val="00751C9F"/>
    <w:rsid w:val="007551B4"/>
    <w:rsid w:val="007952CC"/>
    <w:rsid w:val="0079598C"/>
    <w:rsid w:val="007D337C"/>
    <w:rsid w:val="007D7374"/>
    <w:rsid w:val="007E0A15"/>
    <w:rsid w:val="007F5115"/>
    <w:rsid w:val="00885E3A"/>
    <w:rsid w:val="00906482"/>
    <w:rsid w:val="0093135B"/>
    <w:rsid w:val="00945D00"/>
    <w:rsid w:val="00994D39"/>
    <w:rsid w:val="00A25476"/>
    <w:rsid w:val="00A3215C"/>
    <w:rsid w:val="00A37E7A"/>
    <w:rsid w:val="00A647E7"/>
    <w:rsid w:val="00A77847"/>
    <w:rsid w:val="00AB549F"/>
    <w:rsid w:val="00AD0E27"/>
    <w:rsid w:val="00B02A55"/>
    <w:rsid w:val="00B86E04"/>
    <w:rsid w:val="00B96E87"/>
    <w:rsid w:val="00BA0D35"/>
    <w:rsid w:val="00BA13AC"/>
    <w:rsid w:val="00C11A96"/>
    <w:rsid w:val="00C1756C"/>
    <w:rsid w:val="00C34267"/>
    <w:rsid w:val="00C9003B"/>
    <w:rsid w:val="00C940BB"/>
    <w:rsid w:val="00CB396C"/>
    <w:rsid w:val="00CB441D"/>
    <w:rsid w:val="00CB5E68"/>
    <w:rsid w:val="00CB7BF6"/>
    <w:rsid w:val="00D46959"/>
    <w:rsid w:val="00D9405D"/>
    <w:rsid w:val="00DB6EAE"/>
    <w:rsid w:val="00DC52AC"/>
    <w:rsid w:val="00DD01F7"/>
    <w:rsid w:val="00DD091A"/>
    <w:rsid w:val="00DE4D27"/>
    <w:rsid w:val="00DF3936"/>
    <w:rsid w:val="00E51326"/>
    <w:rsid w:val="00E64180"/>
    <w:rsid w:val="00E76D06"/>
    <w:rsid w:val="00EC26C1"/>
    <w:rsid w:val="00F508BD"/>
    <w:rsid w:val="00FB4548"/>
    <w:rsid w:val="00FC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6EAE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6E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6EAE"/>
  </w:style>
  <w:style w:type="paragraph" w:styleId="Zpat">
    <w:name w:val="footer"/>
    <w:basedOn w:val="Normln"/>
    <w:link w:val="ZpatChar"/>
    <w:uiPriority w:val="99"/>
    <w:unhideWhenUsed/>
    <w:rsid w:val="00DB6E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6EAE"/>
  </w:style>
  <w:style w:type="paragraph" w:styleId="Textbubliny">
    <w:name w:val="Balloon Text"/>
    <w:basedOn w:val="Normln"/>
    <w:link w:val="TextbublinyChar"/>
    <w:uiPriority w:val="99"/>
    <w:semiHidden/>
    <w:unhideWhenUsed/>
    <w:rsid w:val="002066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662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906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underline">
    <w:name w:val="nounderline"/>
    <w:basedOn w:val="Standardnpsmoodstavce"/>
    <w:rsid w:val="00FC3AE0"/>
  </w:style>
  <w:style w:type="character" w:styleId="Siln">
    <w:name w:val="Strong"/>
    <w:basedOn w:val="Standardnpsmoodstavce"/>
    <w:uiPriority w:val="22"/>
    <w:qFormat/>
    <w:rsid w:val="00513F0F"/>
    <w:rPr>
      <w:b/>
      <w:bCs/>
    </w:rPr>
  </w:style>
  <w:style w:type="paragraph" w:styleId="Odstavecseseznamem">
    <w:name w:val="List Paragraph"/>
    <w:basedOn w:val="Normln"/>
    <w:uiPriority w:val="34"/>
    <w:qFormat/>
    <w:rsid w:val="005E4DB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539A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6EAE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6E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6EAE"/>
  </w:style>
  <w:style w:type="paragraph" w:styleId="Zpat">
    <w:name w:val="footer"/>
    <w:basedOn w:val="Normln"/>
    <w:link w:val="ZpatChar"/>
    <w:uiPriority w:val="99"/>
    <w:unhideWhenUsed/>
    <w:rsid w:val="00DB6E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B6EAE"/>
  </w:style>
  <w:style w:type="paragraph" w:styleId="Textbubliny">
    <w:name w:val="Balloon Text"/>
    <w:basedOn w:val="Normln"/>
    <w:link w:val="TextbublinyChar"/>
    <w:uiPriority w:val="99"/>
    <w:semiHidden/>
    <w:unhideWhenUsed/>
    <w:rsid w:val="002066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662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906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underline">
    <w:name w:val="nounderline"/>
    <w:basedOn w:val="Standardnpsmoodstavce"/>
    <w:rsid w:val="00FC3AE0"/>
  </w:style>
  <w:style w:type="character" w:styleId="Siln">
    <w:name w:val="Strong"/>
    <w:basedOn w:val="Standardnpsmoodstavce"/>
    <w:uiPriority w:val="22"/>
    <w:qFormat/>
    <w:rsid w:val="00513F0F"/>
    <w:rPr>
      <w:b/>
      <w:bCs/>
    </w:rPr>
  </w:style>
  <w:style w:type="paragraph" w:styleId="Odstavecseseznamem">
    <w:name w:val="List Paragraph"/>
    <w:basedOn w:val="Normln"/>
    <w:uiPriority w:val="34"/>
    <w:qFormat/>
    <w:rsid w:val="005E4DB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539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2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kurzy.skalkaostrava.co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pysnova@skalkaostrava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kurzy.skalkaostrava.co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yperlink" Target="https://www.facebook.com/skalka.ostrav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853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Chlopaň Pavel</dc:creator>
  <cp:lastModifiedBy>Renáta Pyšnová</cp:lastModifiedBy>
  <cp:revision>2</cp:revision>
  <cp:lastPrinted>2018-01-09T13:23:00Z</cp:lastPrinted>
  <dcterms:created xsi:type="dcterms:W3CDTF">2020-01-13T13:04:00Z</dcterms:created>
  <dcterms:modified xsi:type="dcterms:W3CDTF">2020-01-13T13:04:00Z</dcterms:modified>
</cp:coreProperties>
</file>